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131" w:rsidRPr="00773821" w:rsidRDefault="00EE4AE0">
      <w:pPr>
        <w:jc w:val="center"/>
        <w:rPr>
          <w:rFonts w:ascii="Georgia" w:hAnsi="Georgia"/>
          <w:sz w:val="20"/>
          <w:szCs w:val="20"/>
        </w:rPr>
      </w:pPr>
      <w:bookmarkStart w:id="0" w:name="page1"/>
      <w:bookmarkEnd w:id="0"/>
      <w:r>
        <w:rPr>
          <w:rFonts w:ascii="Georgia" w:eastAsia="Arial" w:hAnsi="Georgia" w:cs="Arial"/>
          <w:noProof/>
          <w:sz w:val="24"/>
          <w:szCs w:val="24"/>
        </w:rPr>
        <w:drawing>
          <wp:anchor distT="0" distB="0" distL="114300" distR="114300" simplePos="0" relativeHeight="251700736" behindDoc="0" locked="0" layoutInCell="1" allowOverlap="1">
            <wp:simplePos x="0" y="0"/>
            <wp:positionH relativeFrom="margin">
              <wp:posOffset>-914400</wp:posOffset>
            </wp:positionH>
            <wp:positionV relativeFrom="margin">
              <wp:posOffset>-448310</wp:posOffset>
            </wp:positionV>
            <wp:extent cx="7762875" cy="1003935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7 - Pinterest Profits E-Cover Desig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2875" cy="10039350"/>
                    </a:xfrm>
                    <a:prstGeom prst="rect">
                      <a:avLst/>
                    </a:prstGeom>
                  </pic:spPr>
                </pic:pic>
              </a:graphicData>
            </a:graphic>
            <wp14:sizeRelH relativeFrom="margin">
              <wp14:pctWidth>0</wp14:pctWidth>
            </wp14:sizeRelH>
            <wp14:sizeRelV relativeFrom="margin">
              <wp14:pctHeight>0</wp14:pctHeight>
            </wp14:sizeRelV>
          </wp:anchor>
        </w:drawing>
      </w:r>
      <w:r w:rsidR="00EC3620" w:rsidRPr="00773821">
        <w:rPr>
          <w:rFonts w:ascii="Georgia" w:eastAsia="Arial" w:hAnsi="Georgia" w:cs="Arial"/>
          <w:noProof/>
          <w:sz w:val="24"/>
          <w:szCs w:val="24"/>
        </w:rPr>
        <mc:AlternateContent>
          <mc:Choice Requires="wps">
            <w:drawing>
              <wp:anchor distT="0" distB="0" distL="114300" distR="114300" simplePos="0" relativeHeight="251613696" behindDoc="1" locked="0" layoutInCell="0" allowOverlap="1" wp14:anchorId="22B47781" wp14:editId="00594A9C">
                <wp:simplePos x="0" y="0"/>
                <wp:positionH relativeFrom="page">
                  <wp:posOffset>304800</wp:posOffset>
                </wp:positionH>
                <wp:positionV relativeFrom="page">
                  <wp:posOffset>307340</wp:posOffset>
                </wp:positionV>
                <wp:extent cx="7162800"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DC02614" id="Shape 1" o:spid="_x0000_s1026" style="position:absolute;z-index:-251702784;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YPuQEAAH8DAAAOAAAAZHJzL2Uyb0RvYy54bWysU8tu2zAQvBfIPxC8x5Ld1kkFyzkkcS9B&#10;ayDtB6xJyiLKF7isJf99l5TjxmlPRXkguNzR7M4stbobrWEHFVF71/L5rOZMOeGldvuWf/+2ub7l&#10;DBM4CcY71fKjQn63vnq3GkKjFr73RqrIiMRhM4SW9ymFpqpQ9MoCznxQjpKdjxYShXFfyQgDsVtT&#10;Lep6WQ0+yhC9UIh0+zAl+brwd50S6WvXoUrMtJx6S2WPZd/lvVqvoNlHCL0WpzbgH7qwoB0VPVM9&#10;QAL2M+o/qKwW0aPv0kx4W/mu00IVDaRmXr9R89xDUEULmYPhbBP+P1rx5bCNTEuaHWcOLI2oVGXz&#10;bM0QsCHEvdvGLE6M7jk8efEDKVddJHOAYYKNXbQZTurYWKw+nq1WY2KCLm/my8VtTRMRlPtws3yf&#10;y1XQvHwbIqbPyluWDy032mUjoIHDE6YJ+gLJ1+iNlhttTAnifndvIjsADX1T1on9AmYcG1q+rD99&#10;LMwXOXxNUZf1NwqrE71eo23LSQytDIKmVyAfnSznBNpMZ1Jn3Mm3yaps2s7L4zZmRTmiKRcbTi8y&#10;P6PXcUH9/m/WvwAAAP//AwBQSwMEFAAGAAgAAAAhABIhTZzdAAAACQEAAA8AAABkcnMvZG93bnJl&#10;di54bWxMj81OwzAQhO9IvIO1SNyoU6iSKsSpEFLLiQMtD7CJt0nUeB3Fzk/79DjiAKfVzqxmv8l2&#10;s2nFSL1rLCtYryIQxKXVDVcKvk/7py0I55E1tpZJwZUc7PL7uwxTbSf+ovHoKxFC2KWooPa+S6V0&#10;ZU0G3cp2xME7296gD2tfSd3jFMJNK5+jKJYGGw4fauzovabychyMghf9ed4X0/hxaG63y3WIk+5Q&#10;Jko9PsxvryA8zf7vGBb8gA55YCrswNqJVsFmG6r4ZW5ALP46iYNS/Coyz+T/BvkPAAAA//8DAFBL&#10;AQItABQABgAIAAAAIQC2gziS/gAAAOEBAAATAAAAAAAAAAAAAAAAAAAAAABbQ29udGVudF9UeXBl&#10;c10ueG1sUEsBAi0AFAAGAAgAAAAhADj9If/WAAAAlAEAAAsAAAAAAAAAAAAAAAAALwEAAF9yZWxz&#10;Ly5yZWxzUEsBAi0AFAAGAAgAAAAhAEwwxg+5AQAAfwMAAA4AAAAAAAAAAAAAAAAALgIAAGRycy9l&#10;Mm9Eb2MueG1sUEsBAi0AFAAGAAgAAAAhABIhTZzdAAAACQEAAA8AAAAAAAAAAAAAAAAAEwQAAGRy&#10;cy9kb3ducmV2LnhtbFBLBQYAAAAABAAEAPMAAAAdBQAAAAA=&#10;" o:allowincell="f" filled="t" strokeweight=".16931mm">
                <v:stroke joinstyle="miter"/>
                <o:lock v:ext="edit" shapetype="f"/>
                <w10:wrap anchorx="page" anchory="page"/>
              </v:line>
            </w:pict>
          </mc:Fallback>
        </mc:AlternateContent>
      </w:r>
      <w:r w:rsidR="00EC3620" w:rsidRPr="00773821">
        <w:rPr>
          <w:rFonts w:ascii="Georgia" w:eastAsia="Arial" w:hAnsi="Georgia" w:cs="Arial"/>
          <w:noProof/>
          <w:sz w:val="24"/>
          <w:szCs w:val="24"/>
        </w:rPr>
        <mc:AlternateContent>
          <mc:Choice Requires="wps">
            <w:drawing>
              <wp:anchor distT="0" distB="0" distL="114300" distR="114300" simplePos="0" relativeHeight="251614720" behindDoc="1" locked="0" layoutInCell="0" allowOverlap="1" wp14:anchorId="7C9005BB" wp14:editId="3C38C694">
                <wp:simplePos x="0" y="0"/>
                <wp:positionH relativeFrom="page">
                  <wp:posOffset>307340</wp:posOffset>
                </wp:positionH>
                <wp:positionV relativeFrom="page">
                  <wp:posOffset>304800</wp:posOffset>
                </wp:positionV>
                <wp:extent cx="0" cy="944880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23DB323" id="Shape 2" o:spid="_x0000_s1026" style="position:absolute;z-index:-251701760;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JbvAEAAH8DAAAOAAAAZHJzL2Uyb0RvYy54bWysU8tuGzEMvBfoPwi617txXddZeJ1DUvcS&#10;tAbSfgAtab1C9YKoetd/X0p+JG57CqKDIIrUkDOklnejNWyvImrvWn4zqTlTTnip3a7lP3+sPyw4&#10;wwROgvFOtfygkN+t3r9bDqFRU997I1VkBOKwGULL+5RCU1UoemUBJz4oR87ORwuJzLirZISB0K2p&#10;pnU9rwYfZYheKES6fTg6+argd50S6XvXoUrMtJxqS2WPZd/mvVotodlFCL0WpzLgFVVY0I6SXqAe&#10;IAH7HfU/UFaL6NF3aSK8rXzXaaEKB2JzU//F5qmHoAoXEgfDRSZ8O1jxbb+JTMuWTzlzYKlFJSub&#10;ZmmGgA1F3LtNzOTE6J7Coxe/kHzVlTMbGI5hYxdtDid2bCxSHy5SqzExQZezz/OPnAly3M5mi0Vd&#10;OlFBc34bIqavyluWDy032mUhoIH9I6acHZpzSL5Gb7Rca2OKEXfbexPZHqjp67IyGXpyFWYcG1o+&#10;r28/FeQrH76EqMv6H4TViabXaNtyokDrOE+9AvnFScoJTQJtjmfKb9xJt6NUWbStl4dNPOtJXS6F&#10;niYyj9FLu7x+/jerPwAAAP//AwBQSwMEFAAGAAgAAAAhAIwq31vdAAAACQEAAA8AAABkcnMvZG93&#10;bnJldi54bWxMj81uwjAQhO+VeAdrK/VWnBYaUBoHoUrQUw+lfQAnXpKIeB3Fzg88fRcu9LQazafZ&#10;mXQz2UYM2PnakYKXeQQCqXCmplLB78/ueQ3CB01GN45QwRk9bLLZQ6oT40b6xuEQSsEh5BOtoAqh&#10;TaT0RYVW+7lrkdg7us7qwLIrpen0yOG2ka9RFEura+IPlW7xo8LidOitgoX5Ou7ycfjc15fL6dzH&#10;q3ZfrJR6epy27yACTuEOw7U+V4eMO+WuJ+NFo2C5XjJ5vTyJ/ZvOmXtbxBHILJX/F2R/AAAA//8D&#10;AFBLAQItABQABgAIAAAAIQC2gziS/gAAAOEBAAATAAAAAAAAAAAAAAAAAAAAAABbQ29udGVudF9U&#10;eXBlc10ueG1sUEsBAi0AFAAGAAgAAAAhADj9If/WAAAAlAEAAAsAAAAAAAAAAAAAAAAALwEAAF9y&#10;ZWxzLy5yZWxzUEsBAi0AFAAGAAgAAAAhAFp6Qlu8AQAAfwMAAA4AAAAAAAAAAAAAAAAALgIAAGRy&#10;cy9lMm9Eb2MueG1sUEsBAi0AFAAGAAgAAAAhAIwq31vdAAAACQEAAA8AAAAAAAAAAAAAAAAAFgQA&#10;AGRycy9kb3ducmV2LnhtbFBLBQYAAAAABAAEAPMAAAAgBQAAAAA=&#10;" o:allowincell="f" filled="t" strokeweight=".16931mm">
                <v:stroke joinstyle="miter"/>
                <o:lock v:ext="edit" shapetype="f"/>
                <w10:wrap anchorx="page" anchory="page"/>
              </v:line>
            </w:pict>
          </mc:Fallback>
        </mc:AlternateContent>
      </w:r>
      <w:r w:rsidR="00EC3620" w:rsidRPr="00773821">
        <w:rPr>
          <w:rFonts w:ascii="Georgia" w:eastAsia="Arial" w:hAnsi="Georgia" w:cs="Arial"/>
          <w:noProof/>
          <w:sz w:val="24"/>
          <w:szCs w:val="24"/>
        </w:rPr>
        <mc:AlternateContent>
          <mc:Choice Requires="wps">
            <w:drawing>
              <wp:anchor distT="0" distB="0" distL="114300" distR="114300" simplePos="0" relativeHeight="251615744" behindDoc="1" locked="0" layoutInCell="0" allowOverlap="1" wp14:anchorId="6926F65A" wp14:editId="16C5CBB1">
                <wp:simplePos x="0" y="0"/>
                <wp:positionH relativeFrom="page">
                  <wp:posOffset>304800</wp:posOffset>
                </wp:positionH>
                <wp:positionV relativeFrom="page">
                  <wp:posOffset>9750425</wp:posOffset>
                </wp:positionV>
                <wp:extent cx="716280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1FA1C32" id="Shape 3" o:spid="_x0000_s1026" style="position:absolute;z-index:-251700736;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1RluwEAAH8DAAAOAAAAZHJzL2Uyb0RvYy54bWysU01vEzEQvSPxHyzfyW5SSMsqmx5awqWC&#10;SIUfMLG9WQt/yWOym3/P2JukDXBC+GB5POM3896MV/ejNeygImrvWj6f1ZwpJ7zUbt/y79827+44&#10;wwROgvFOtfyokN+v375ZDaFRC997I1VkBOKwGULL+5RCU1UoemUBZz4oR87ORwuJzLivZISB0K2p&#10;FnW9rAYfZYheKES6fZycfF3wu06J9LXrUCVmWk61pbLHsu/yXq1X0OwjhF6LUxnwD1VY0I6SXqAe&#10;IQH7GfUfUFaL6NF3aSa8rXzXaaEKB2Izr39j89xDUIULiYPhIhP+P1jx5bCNTMuW33DmwFKLSlZ2&#10;k6UZAjYU8eC2MZMTo3sOT178QPJVV85sYJjCxi7aHE7s2FikPl6kVmNigi5v58vFXU0dEeR7f7ss&#10;6Spozm9DxPRZecvyoeVGuywENHB4wpSzQ3MOydfojZYbbUwx4n73YCI7ADV9U1YmQ0+uwoxjQ8uX&#10;9ccPBfnKh68h6rL+BmF1ouk12racyNCa5qlXID85STmhSaDNdKb8xp10m6TKou28PG7jWU/qcin0&#10;NJF5jF7b5fXLv1n/AgAA//8DAFBLAwQUAAYACAAAACEA2wqded4AAAANAQAADwAAAGRycy9kb3du&#10;cmV2LnhtbEyPwU7DMBBE70j8g7VI3KhTSpIqxKkQUsuJA4UPcOJtEjVeR7HTpP16tgdEjzs7mnmT&#10;b2bbiRMOvnWkYLmIQCBVzrRUK/j53j6tQfigyejOESo4o4dNcX+X68y4ib7wtA+14BDymVbQhNBn&#10;UvqqQav9wvVI/Du4werA51BLM+iJw20nn6MokVa3xA2N7vG9weq4H62Clfk8bMvp9LFrL5fjeUzS&#10;flelSj0+zG+vIALO4d8MV3xGh4KZSjeS8aJT8LLmKYH1eBXHIK6OZZqwVv5pssjl7YriFwAA//8D&#10;AFBLAQItABQABgAIAAAAIQC2gziS/gAAAOEBAAATAAAAAAAAAAAAAAAAAAAAAABbQ29udGVudF9U&#10;eXBlc10ueG1sUEsBAi0AFAAGAAgAAAAhADj9If/WAAAAlAEAAAsAAAAAAAAAAAAAAAAALwEAAF9y&#10;ZWxzLy5yZWxzUEsBAi0AFAAGAAgAAAAhANnTVGW7AQAAfwMAAA4AAAAAAAAAAAAAAAAALgIAAGRy&#10;cy9lMm9Eb2MueG1sUEsBAi0AFAAGAAgAAAAhANsKnXneAAAADQEAAA8AAAAAAAAAAAAAAAAAFQQA&#10;AGRycy9kb3ducmV2LnhtbFBLBQYAAAAABAAEAPMAAAAgBQAAAAA=&#10;" o:allowincell="f" filled="t" strokeweight=".16931mm">
                <v:stroke joinstyle="miter"/>
                <o:lock v:ext="edit" shapetype="f"/>
                <w10:wrap anchorx="page" anchory="page"/>
              </v:line>
            </w:pict>
          </mc:Fallback>
        </mc:AlternateContent>
      </w:r>
      <w:r w:rsidR="00EC3620" w:rsidRPr="00773821">
        <w:rPr>
          <w:rFonts w:ascii="Georgia" w:eastAsia="Arial" w:hAnsi="Georgia" w:cs="Arial"/>
          <w:noProof/>
          <w:sz w:val="24"/>
          <w:szCs w:val="24"/>
        </w:rPr>
        <mc:AlternateContent>
          <mc:Choice Requires="wps">
            <w:drawing>
              <wp:anchor distT="0" distB="0" distL="114300" distR="114300" simplePos="0" relativeHeight="251616768" behindDoc="1" locked="0" layoutInCell="0" allowOverlap="1" wp14:anchorId="3D23F57B" wp14:editId="278D41A8">
                <wp:simplePos x="0" y="0"/>
                <wp:positionH relativeFrom="page">
                  <wp:posOffset>7464425</wp:posOffset>
                </wp:positionH>
                <wp:positionV relativeFrom="page">
                  <wp:posOffset>304800</wp:posOffset>
                </wp:positionV>
                <wp:extent cx="0" cy="944880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B4A3A25" id="Shape 4" o:spid="_x0000_s1026" style="position:absolute;z-index:-251699712;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XkvAEAAH8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q2fM6ZA0stKlnZ&#10;PEszBGwo4sFtYyYnRvccnrz4geSrrpzZwDCFjV20OZzYsbFIfbxIrcbEBF3OPy7ecybIcTefL5d1&#10;6UQFzfltiJg+K29ZPrTcaJeFgAYOT5hydmjOIfkavdFyo40pRtzvHkxkB6Cmb8rKZOjJVZhxbGj5&#10;or77UJCvfPgaoi7rbxBWJ5peo23LiQKtaZ56BfKTk5QTmgTaTGfKb9xJt0mqLNrOy+M2nvWkLpdC&#10;TxOZx+i1XV6//Jv1LwA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OVe9eS8AQAAfw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4"/>
          <w:szCs w:val="24"/>
        </w:rPr>
      </w:pPr>
    </w:p>
    <w:p w:rsidR="00B23131" w:rsidRPr="00773821" w:rsidRDefault="00EC3620">
      <w:pPr>
        <w:spacing w:line="20" w:lineRule="exact"/>
        <w:rPr>
          <w:rFonts w:ascii="Georgia" w:hAnsi="Georgia"/>
          <w:sz w:val="20"/>
          <w:szCs w:val="20"/>
        </w:rPr>
      </w:pPr>
      <w:bookmarkStart w:id="1" w:name="page2"/>
      <w:bookmarkEnd w:id="1"/>
      <w:r w:rsidRPr="00773821">
        <w:rPr>
          <w:rFonts w:ascii="Georgia" w:eastAsia="Arial" w:hAnsi="Georgia" w:cs="Arial"/>
          <w:noProof/>
          <w:sz w:val="24"/>
          <w:szCs w:val="24"/>
        </w:rPr>
        <mc:AlternateContent>
          <mc:Choice Requires="wps">
            <w:drawing>
              <wp:anchor distT="0" distB="0" distL="114300" distR="114300" simplePos="0" relativeHeight="251619840" behindDoc="1" locked="0" layoutInCell="0" allowOverlap="1" wp14:anchorId="57AAF4C1" wp14:editId="547C709F">
                <wp:simplePos x="0" y="0"/>
                <wp:positionH relativeFrom="page">
                  <wp:posOffset>304800</wp:posOffset>
                </wp:positionH>
                <wp:positionV relativeFrom="page">
                  <wp:posOffset>307340</wp:posOffset>
                </wp:positionV>
                <wp:extent cx="716280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9D9CCEB" id="Shape 7" o:spid="_x0000_s1026" style="position:absolute;z-index:-251696640;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GwuQEAAH8DAAAOAAAAZHJzL2Uyb0RvYy54bWysU02P0zAQvSPxHyzfadIC7RI13cMu5bKC&#10;Sgs/YGo7jYW/5DFN+u8ZO92yBU6r9cHyeF7ezHvjrG9Ha9hRRdTetXw+qzlTTnip3aHlP75v391w&#10;hgmcBOOdavlJIb/dvH2zHkKjFr73RqrIiMRhM4SW9ymFpqpQ9MoCznxQjpKdjxYShfFQyQgDsVtT&#10;Lep6WQ0+yhC9UIh0ez8l+abwd50S6VvXoUrMtJx6S2WPZd/nvdqsoTlECL0W5zbgBV1Y0I6KXqju&#10;IQH7FfU/VFaL6NF3aSa8rXzXaaGKBlIzr/9S89hDUEULmYPhYhO+Hq34etxFpmXLV5w5sDSiUpWt&#10;sjVDwIYQd24Xszgxusfw4MVPpFx1lcwBhgk2dtFmOKljY7H6dLFajYkJulzNl4ubmiYiKPdhtXyf&#10;y1XQPH0bIqYvyluWDy032mUjoIHjA6YJ+gTJ1+iNllttTAniYX9nIjsCDX1b1pn9CmYcG1q+rD99&#10;LMxXOXxOUZf1PwqrE71eo23LSQytDIKmVyA/O1nOCbSZzqTOuLNvk1XZtL2Xp13MinJEUy42nF9k&#10;fkbP44L6899sfgMAAP//AwBQSwMEFAAGAAgAAAAhABIhTZzdAAAACQEAAA8AAABkcnMvZG93bnJl&#10;di54bWxMj81OwzAQhO9IvIO1SNyoU6iSKsSpEFLLiQMtD7CJt0nUeB3Fzk/79DjiAKfVzqxmv8l2&#10;s2nFSL1rLCtYryIQxKXVDVcKvk/7py0I55E1tpZJwZUc7PL7uwxTbSf+ovHoKxFC2KWooPa+S6V0&#10;ZU0G3cp2xME7296gD2tfSd3jFMJNK5+jKJYGGw4fauzovabychyMghf9ed4X0/hxaG63y3WIk+5Q&#10;Jko9PsxvryA8zf7vGBb8gA55YCrswNqJVsFmG6r4ZW5ALP46iYNS/Coyz+T/BvkPAAAA//8DAFBL&#10;AQItABQABgAIAAAAIQC2gziS/gAAAOEBAAATAAAAAAAAAAAAAAAAAAAAAABbQ29udGVudF9UeXBl&#10;c10ueG1sUEsBAi0AFAAGAAgAAAAhADj9If/WAAAAlAEAAAsAAAAAAAAAAAAAAAAALwEAAF9yZWxz&#10;Ly5yZWxzUEsBAi0AFAAGAAgAAAAhAPMUcbC5AQAAfwMAAA4AAAAAAAAAAAAAAAAALgIAAGRycy9l&#10;Mm9Eb2MueG1sUEsBAi0AFAAGAAgAAAAhABIhTZzdAAAACQEAAA8AAAAAAAAAAAAAAAAAEwQAAGRy&#10;cy9kb3ducmV2LnhtbFBLBQYAAAAABAAEAPMAAAAd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0864" behindDoc="1" locked="0" layoutInCell="0" allowOverlap="1" wp14:anchorId="7A5E540A" wp14:editId="0FCAF2FB">
                <wp:simplePos x="0" y="0"/>
                <wp:positionH relativeFrom="page">
                  <wp:posOffset>307340</wp:posOffset>
                </wp:positionH>
                <wp:positionV relativeFrom="page">
                  <wp:posOffset>304800</wp:posOffset>
                </wp:positionV>
                <wp:extent cx="0" cy="94488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1F2A7C3" id="Shape 8" o:spid="_x0000_s1026" style="position:absolute;z-index:-251695616;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epAuQEAAH8DAAAOAAAAZHJzL2Uyb0RvYy54bWysU01vEzEQvSPxHyzfyW5LCKmVTQ8t4VJB&#10;pMIPmNjerIW/5DHZ5N8zdj7aACeED5bHM/Nm3ht7cb93lu10QhN8x28mLWfay6CM33b8+7fVuzln&#10;mMErsMHrjh808vvl2zeLMQp9G4ZglU6MQDyKMXZ8yDmKpkE5aAc4CVF7cvYhOchkpm2jEoyE7mxz&#10;27azZgxJxRSkRqTbx6OTLyt+32uZv/Y96sxsx6m3XPdU903Zm+UCxDZBHIw8tQH/0IUD46noBeoR&#10;MrCfyfwB5YxMAUOfJzK4JvS9kbpyIDY37W9sngeIunIhcTBeZML/Byu/7NaJGdVxGpQHRyOqVdm8&#10;SDNGFBTx4NepkJN7/xyfgvyB5GuunMXAeAzb98mVcGLH9lXqw0Vqvc9M0uX04+w9Z5Icd9PpfN7W&#10;STQgzrkxYf6sg2Pl0HFrfBECBOyeMJfqIM4h5RqDNWplrK1G2m4ebGI7oKGv6ipkKOUqzHo2dnzW&#10;3n2oyFc+fA3R1vU3CGcyvV5rHMl3CQIxaFCfvKKaIDIYezxTfetPuh2lKqJtgjqs01lPmnJt9PQi&#10;yzN6bdfsl3+z/AUAAP//AwBQSwMEFAAGAAgAAAAhAIwq31vdAAAACQEAAA8AAABkcnMvZG93bnJl&#10;di54bWxMj81uwjAQhO+VeAdrK/VWnBYaUBoHoUrQUw+lfQAnXpKIeB3Fzg88fRcu9LQazafZmXQz&#10;2UYM2PnakYKXeQQCqXCmplLB78/ueQ3CB01GN45QwRk9bLLZQ6oT40b6xuEQSsEh5BOtoAqhTaT0&#10;RYVW+7lrkdg7us7qwLIrpen0yOG2ka9RFEura+IPlW7xo8LidOitgoX5Ou7ycfjc15fL6dzHq3Zf&#10;rJR6epy27yACTuEOw7U+V4eMO+WuJ+NFo2C5XjJ5vTyJ/ZvOmXtbxBHILJX/F2R/AAAA//8DAFBL&#10;AQItABQABgAIAAAAIQC2gziS/gAAAOEBAAATAAAAAAAAAAAAAAAAAAAAAABbQ29udGVudF9UeXBl&#10;c10ueG1sUEsBAi0AFAAGAAgAAAAhADj9If/WAAAAlAEAAAsAAAAAAAAAAAAAAAAALwEAAF9yZWxz&#10;Ly5yZWxzUEsBAi0AFAAGAAgAAAAhANoR6kC5AQAAfwMAAA4AAAAAAAAAAAAAAAAALgIAAGRycy9l&#10;Mm9Eb2MueG1sUEsBAi0AFAAGAAgAAAAhAIwq31vdAAAACQEAAA8AAAAAAAAAAAAAAAAAEwQAAGRy&#10;cy9kb3ducmV2LnhtbFBLBQYAAAAABAAEAPMAAAAd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1888" behindDoc="1" locked="0" layoutInCell="0" allowOverlap="1" wp14:anchorId="77D83782" wp14:editId="3CD67C80">
                <wp:simplePos x="0" y="0"/>
                <wp:positionH relativeFrom="page">
                  <wp:posOffset>304800</wp:posOffset>
                </wp:positionH>
                <wp:positionV relativeFrom="page">
                  <wp:posOffset>9750425</wp:posOffset>
                </wp:positionV>
                <wp:extent cx="71628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E6406B2" id="Shape 9" o:spid="_x0000_s1026" style="position:absolute;z-index:-251694592;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Px+uQEAAH8DAAAOAAAAZHJzL2Uyb0RvYy54bWysU02P0zAQvSPxHyzfadIC3W3UdA+7lMsK&#10;Ki38gKntNBb+ksc06b9n7HS7W+CE8MHyeF7ezHvjrO9Ga9hRRdTetXw+qzlTTnip3aHl379t391y&#10;hgmcBOOdavlJIb/bvH2zHkKjFr73RqrIiMRhM4SW9ymFpqpQ9MoCznxQjpKdjxYShfFQyQgDsVtT&#10;Lep6WQ0+yhC9UIh0+zAl+abwd50S6WvXoUrMtJx6S2WPZd/nvdqsoTlECL0W5zbgH7qwoB0VvVA9&#10;QAL2M+o/qKwW0aPv0kx4W/mu00IVDaRmXv+m5qmHoIoWMgfDxSb8f7Tiy3EXmZYtX3HmwNKISlW2&#10;ytYMARtC3LtdzOLE6J7Coxc/kHLVVTIHGCbY2EWb4aSOjcXq08VqNSYm6PJmvlzc1jQRQbkPN8v3&#10;uVwFzfO3IWL6rLxl+dByo102Aho4PmKaoM+QfI3eaLnVxpQgHvb3JrIj0NC3ZZ3Zr2DGsaHly3r1&#10;sTBf5fA1RV3W3yisTvR6jbYtJzG0MgiaXoH85GQ5J9BmOpM6486+TVZl0/ZennYxK8oRTbnYcH6R&#10;+Rm9jgvq5b/Z/AIAAP//AwBQSwMEFAAGAAgAAAAhANsKnXneAAAADQEAAA8AAABkcnMvZG93bnJl&#10;di54bWxMj8FOwzAQRO9I/IO1SNyoU0qSKsSpEFLLiQOFD3DibRI1Xkex06T9erYHRI87O5p5k29m&#10;24kTDr51pGC5iEAgVc60VCv4+d4+rUH4oMnozhEqOKOHTXF/l+vMuIm+8LQPteAQ8plW0ITQZ1L6&#10;qkGr/cL1SPw7uMHqwOdQSzPoicNtJ5+jKJFWt8QNje7xvcHquB+tgpX5PGzL6fSxay+X43lM0n5X&#10;pUo9PsxvryACzuHfDFd8RoeCmUo3kvGiU/Cy5imB9XgVxyCujmWasFb+abLI5e2K4hcAAP//AwBQ&#10;SwECLQAUAAYACAAAACEAtoM4kv4AAADhAQAAEwAAAAAAAAAAAAAAAAAAAAAAW0NvbnRlbnRfVHlw&#10;ZXNdLnhtbFBLAQItABQABgAIAAAAIQA4/SH/1gAAAJQBAAALAAAAAAAAAAAAAAAAAC8BAABfcmVs&#10;cy8ucmVsc1BLAQItABQABgAIAAAAIQBZuPx+uQEAAH8DAAAOAAAAAAAAAAAAAAAAAC4CAABkcnMv&#10;ZTJvRG9jLnhtbFBLAQItABQABgAIAAAAIQDbCp153gAAAA0BAAAPAAAAAAAAAAAAAAAAABM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2912" behindDoc="1" locked="0" layoutInCell="0" allowOverlap="1" wp14:anchorId="0B730129" wp14:editId="56004062">
                <wp:simplePos x="0" y="0"/>
                <wp:positionH relativeFrom="page">
                  <wp:posOffset>7464425</wp:posOffset>
                </wp:positionH>
                <wp:positionV relativeFrom="page">
                  <wp:posOffset>304800</wp:posOffset>
                </wp:positionV>
                <wp:extent cx="0" cy="944880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66E6AB8" id="Shape 10" o:spid="_x0000_s1026" style="position:absolute;z-index:-251693568;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lYmvA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pS70geB5Z6VNIy&#10;skmcIWBDMQ9uGzM9Mbrn8OTFDyRfdeXMBoYpbOyizeHEj41F7ONFbDUmJuhy/nHxnjNBjrv5fLms&#10;S7oKmvPbEDF9Vt6yfGi50S5LAQ0cnjDl7NCcQ/I1eqPlRhtTjLjfPZjIDkBt35SVydCTqzDj2NDy&#10;RX33oSBf+fA1RF3W3yCsTjS/RtuWEwVa00T1CuQnJyknNAm0mc6U37iTbpNUWbSdl8dtPOtJfS6F&#10;nmYyD9Jru7x++TnrXwA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LTmVia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EC3620" w:rsidP="00773821">
      <w:pPr>
        <w:jc w:val="center"/>
        <w:rPr>
          <w:rFonts w:ascii="Georgia" w:hAnsi="Georgia"/>
          <w:sz w:val="28"/>
          <w:szCs w:val="20"/>
        </w:rPr>
      </w:pPr>
      <w:r w:rsidRPr="00773821">
        <w:rPr>
          <w:rFonts w:ascii="Georgia" w:eastAsia="Arial" w:hAnsi="Georgia" w:cs="Arial"/>
          <w:b/>
          <w:bCs/>
          <w:sz w:val="36"/>
          <w:szCs w:val="24"/>
        </w:rPr>
        <w:t>TABLE OF CONTENTS</w: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36" w:lineRule="exact"/>
        <w:rPr>
          <w:rFonts w:ascii="Georgia" w:hAnsi="Georgia"/>
          <w:sz w:val="20"/>
          <w:szCs w:val="20"/>
        </w:rPr>
      </w:pPr>
    </w:p>
    <w:p w:rsidR="00B23131" w:rsidRPr="00773821" w:rsidRDefault="00B23131">
      <w:pPr>
        <w:spacing w:line="360" w:lineRule="exact"/>
        <w:rPr>
          <w:rFonts w:ascii="Georgia" w:hAnsi="Georgia"/>
          <w:sz w:val="20"/>
          <w:szCs w:val="20"/>
        </w:rPr>
      </w:pPr>
    </w:p>
    <w:p w:rsidR="00B23131" w:rsidRPr="00773821" w:rsidRDefault="00EE4AE0">
      <w:pPr>
        <w:tabs>
          <w:tab w:val="left" w:leader="dot" w:pos="8840"/>
        </w:tabs>
        <w:ind w:left="360"/>
        <w:rPr>
          <w:rFonts w:ascii="Georgia" w:hAnsi="Georgia"/>
          <w:sz w:val="20"/>
          <w:szCs w:val="20"/>
        </w:rPr>
      </w:pPr>
      <w:hyperlink w:anchor="introductiontopinterest" w:history="1">
        <w:r w:rsidR="00EC3620" w:rsidRPr="00EE4AE0">
          <w:rPr>
            <w:rStyle w:val="Hyperlink"/>
            <w:rFonts w:ascii="Georgia" w:eastAsia="Arial" w:hAnsi="Georgia" w:cs="Arial"/>
            <w:b/>
            <w:bCs/>
            <w:sz w:val="24"/>
            <w:szCs w:val="24"/>
          </w:rPr>
          <w:t>INTRODUCTION TO PINTEREST</w:t>
        </w:r>
      </w:hyperlink>
    </w:p>
    <w:p w:rsidR="00B23131" w:rsidRPr="00773821" w:rsidRDefault="00B23131">
      <w:pPr>
        <w:spacing w:line="360" w:lineRule="exact"/>
        <w:rPr>
          <w:rFonts w:ascii="Georgia" w:hAnsi="Georgia"/>
          <w:sz w:val="20"/>
          <w:szCs w:val="20"/>
        </w:rPr>
      </w:pPr>
    </w:p>
    <w:p w:rsidR="00B23131" w:rsidRPr="00773821" w:rsidRDefault="00EE4AE0">
      <w:pPr>
        <w:tabs>
          <w:tab w:val="left" w:leader="dot" w:pos="8840"/>
        </w:tabs>
        <w:ind w:left="360"/>
        <w:rPr>
          <w:rFonts w:ascii="Georgia" w:hAnsi="Georgia"/>
          <w:sz w:val="20"/>
          <w:szCs w:val="20"/>
        </w:rPr>
      </w:pPr>
      <w:hyperlink w:anchor="exploitingthepopularityofpinterest" w:history="1">
        <w:r w:rsidR="00EC3620" w:rsidRPr="00EE4AE0">
          <w:rPr>
            <w:rStyle w:val="Hyperlink"/>
            <w:rFonts w:ascii="Georgia" w:eastAsia="Arial" w:hAnsi="Georgia" w:cs="Arial"/>
            <w:b/>
            <w:bCs/>
            <w:sz w:val="24"/>
            <w:szCs w:val="24"/>
          </w:rPr>
          <w:t>EXPLOITING THE POPULARITY OF PINTEREST</w:t>
        </w:r>
      </w:hyperlink>
    </w:p>
    <w:p w:rsidR="00B23131" w:rsidRPr="00EE4AE0" w:rsidRDefault="00EE4AE0">
      <w:pPr>
        <w:spacing w:line="360" w:lineRule="exact"/>
        <w:rPr>
          <w:rStyle w:val="Hyperlink"/>
          <w:rFonts w:ascii="Georgia" w:hAnsi="Georgia"/>
          <w:sz w:val="20"/>
          <w:szCs w:val="20"/>
        </w:rPr>
      </w:pPr>
      <w:r>
        <w:rPr>
          <w:rFonts w:ascii="Georgia" w:eastAsia="Arial" w:hAnsi="Georgia" w:cs="Arial"/>
          <w:b/>
          <w:bCs/>
          <w:sz w:val="24"/>
          <w:szCs w:val="24"/>
        </w:rPr>
        <w:fldChar w:fldCharType="begin"/>
      </w:r>
      <w:r>
        <w:rPr>
          <w:rFonts w:ascii="Georgia" w:eastAsia="Arial" w:hAnsi="Georgia" w:cs="Arial"/>
          <w:b/>
          <w:bCs/>
          <w:sz w:val="24"/>
          <w:szCs w:val="24"/>
        </w:rPr>
        <w:instrText xml:space="preserve"> HYPERLINK  \l "examplesofsuccessfulpinterestcampaigns" </w:instrText>
      </w:r>
      <w:r>
        <w:rPr>
          <w:rFonts w:ascii="Georgia" w:eastAsia="Arial" w:hAnsi="Georgia" w:cs="Arial"/>
          <w:b/>
          <w:bCs/>
          <w:sz w:val="24"/>
          <w:szCs w:val="24"/>
        </w:rPr>
      </w:r>
      <w:r>
        <w:rPr>
          <w:rFonts w:ascii="Georgia" w:eastAsia="Arial" w:hAnsi="Georgia" w:cs="Arial"/>
          <w:b/>
          <w:bCs/>
          <w:sz w:val="24"/>
          <w:szCs w:val="24"/>
        </w:rPr>
        <w:fldChar w:fldCharType="separate"/>
      </w:r>
    </w:p>
    <w:p w:rsidR="00B23131" w:rsidRPr="00773821" w:rsidRDefault="00EC3620">
      <w:pPr>
        <w:tabs>
          <w:tab w:val="left" w:leader="dot" w:pos="8840"/>
        </w:tabs>
        <w:ind w:left="360"/>
        <w:rPr>
          <w:rFonts w:ascii="Georgia" w:hAnsi="Georgia"/>
          <w:sz w:val="20"/>
          <w:szCs w:val="20"/>
        </w:rPr>
      </w:pPr>
      <w:r w:rsidRPr="00EE4AE0">
        <w:rPr>
          <w:rStyle w:val="Hyperlink"/>
          <w:rFonts w:ascii="Georgia" w:eastAsia="Arial" w:hAnsi="Georgia" w:cs="Arial"/>
          <w:b/>
          <w:bCs/>
          <w:sz w:val="24"/>
          <w:szCs w:val="24"/>
        </w:rPr>
        <w:t>EXAMPLES OF SUCCESSFUL PINTEREST CAMPAIGNS</w:t>
      </w:r>
      <w:r w:rsidR="00EE4AE0">
        <w:rPr>
          <w:rFonts w:ascii="Georgia" w:eastAsia="Arial" w:hAnsi="Georgia" w:cs="Arial"/>
          <w:b/>
          <w:bCs/>
          <w:sz w:val="24"/>
          <w:szCs w:val="24"/>
        </w:rPr>
        <w:fldChar w:fldCharType="end"/>
      </w:r>
    </w:p>
    <w:p w:rsidR="00B23131" w:rsidRPr="00773821" w:rsidRDefault="00B23131">
      <w:pPr>
        <w:spacing w:line="360" w:lineRule="exact"/>
        <w:rPr>
          <w:rFonts w:ascii="Georgia" w:hAnsi="Georgia"/>
          <w:sz w:val="20"/>
          <w:szCs w:val="20"/>
        </w:rPr>
      </w:pPr>
    </w:p>
    <w:p w:rsidR="00B23131" w:rsidRPr="00773821" w:rsidRDefault="00EE4AE0">
      <w:pPr>
        <w:tabs>
          <w:tab w:val="left" w:leader="dot" w:pos="8840"/>
        </w:tabs>
        <w:ind w:left="360"/>
        <w:rPr>
          <w:rFonts w:ascii="Georgia" w:hAnsi="Georgia"/>
          <w:sz w:val="20"/>
          <w:szCs w:val="20"/>
        </w:rPr>
      </w:pPr>
      <w:hyperlink w:anchor="viralmarketingwithpinterest" w:history="1">
        <w:r w:rsidR="00EC3620" w:rsidRPr="00EE4AE0">
          <w:rPr>
            <w:rStyle w:val="Hyperlink"/>
            <w:rFonts w:ascii="Georgia" w:eastAsia="Arial" w:hAnsi="Georgia" w:cs="Arial"/>
            <w:b/>
            <w:bCs/>
            <w:sz w:val="24"/>
            <w:szCs w:val="24"/>
          </w:rPr>
          <w:t>VIRAL MARKETING WITH PINTEREST</w:t>
        </w:r>
      </w:hyperlink>
    </w:p>
    <w:p w:rsidR="00B23131" w:rsidRPr="00773821" w:rsidRDefault="00B23131">
      <w:pPr>
        <w:spacing w:line="360" w:lineRule="exact"/>
        <w:rPr>
          <w:rFonts w:ascii="Georgia" w:hAnsi="Georgia"/>
          <w:sz w:val="20"/>
          <w:szCs w:val="20"/>
        </w:rPr>
      </w:pPr>
    </w:p>
    <w:p w:rsidR="00B23131" w:rsidRPr="00773821" w:rsidRDefault="00EE4AE0">
      <w:pPr>
        <w:tabs>
          <w:tab w:val="left" w:leader="dot" w:pos="8700"/>
        </w:tabs>
        <w:ind w:left="360"/>
        <w:rPr>
          <w:rFonts w:ascii="Georgia" w:hAnsi="Georgia"/>
          <w:sz w:val="20"/>
          <w:szCs w:val="20"/>
        </w:rPr>
      </w:pPr>
      <w:hyperlink w:anchor="quickstartideas" w:history="1">
        <w:r w:rsidR="00EC3620" w:rsidRPr="00EE4AE0">
          <w:rPr>
            <w:rStyle w:val="Hyperlink"/>
            <w:rFonts w:ascii="Georgia" w:eastAsia="Arial" w:hAnsi="Georgia" w:cs="Arial"/>
            <w:b/>
            <w:bCs/>
            <w:sz w:val="24"/>
            <w:szCs w:val="24"/>
          </w:rPr>
          <w:t>QUICK START IDEAS</w:t>
        </w:r>
      </w:hyperlink>
    </w:p>
    <w:p w:rsidR="00B23131" w:rsidRPr="00773821" w:rsidRDefault="00B23131">
      <w:pPr>
        <w:spacing w:line="360" w:lineRule="exact"/>
        <w:rPr>
          <w:rFonts w:ascii="Georgia" w:hAnsi="Georgia"/>
          <w:sz w:val="20"/>
          <w:szCs w:val="20"/>
        </w:rPr>
      </w:pPr>
    </w:p>
    <w:p w:rsidR="00B23131" w:rsidRPr="002D484D" w:rsidRDefault="002D484D">
      <w:pPr>
        <w:tabs>
          <w:tab w:val="left" w:leader="dot" w:pos="8700"/>
        </w:tabs>
        <w:ind w:left="360"/>
        <w:rPr>
          <w:rStyle w:val="Hyperlink"/>
          <w:rFonts w:ascii="Georgia" w:hAnsi="Georgia"/>
          <w:sz w:val="20"/>
          <w:szCs w:val="20"/>
        </w:rPr>
      </w:pPr>
      <w:r>
        <w:rPr>
          <w:rFonts w:ascii="Georgia" w:eastAsia="Arial" w:hAnsi="Georgia" w:cs="Arial"/>
          <w:b/>
          <w:bCs/>
          <w:sz w:val="24"/>
          <w:szCs w:val="24"/>
        </w:rPr>
        <w:fldChar w:fldCharType="begin"/>
      </w:r>
      <w:r>
        <w:rPr>
          <w:rFonts w:ascii="Georgia" w:eastAsia="Arial" w:hAnsi="Georgia" w:cs="Arial"/>
          <w:b/>
          <w:bCs/>
          <w:sz w:val="24"/>
          <w:szCs w:val="24"/>
        </w:rPr>
        <w:instrText xml:space="preserve"> HYPERLINK  \l "maximizingexposureforunlimitedfreetraffi" </w:instrText>
      </w:r>
      <w:r>
        <w:rPr>
          <w:rFonts w:ascii="Georgia" w:eastAsia="Arial" w:hAnsi="Georgia" w:cs="Arial"/>
          <w:b/>
          <w:bCs/>
          <w:sz w:val="24"/>
          <w:szCs w:val="24"/>
        </w:rPr>
      </w:r>
      <w:r>
        <w:rPr>
          <w:rFonts w:ascii="Georgia" w:eastAsia="Arial" w:hAnsi="Georgia" w:cs="Arial"/>
          <w:b/>
          <w:bCs/>
          <w:sz w:val="24"/>
          <w:szCs w:val="24"/>
        </w:rPr>
        <w:fldChar w:fldCharType="separate"/>
      </w:r>
      <w:r w:rsidR="00EC3620" w:rsidRPr="002D484D">
        <w:rPr>
          <w:rStyle w:val="Hyperlink"/>
          <w:rFonts w:ascii="Georgia" w:eastAsia="Arial" w:hAnsi="Georgia" w:cs="Arial"/>
          <w:b/>
          <w:bCs/>
          <w:sz w:val="24"/>
          <w:szCs w:val="24"/>
        </w:rPr>
        <w:t>MAXIMIZI</w:t>
      </w:r>
      <w:r w:rsidR="00EC3620" w:rsidRPr="002D484D">
        <w:rPr>
          <w:rStyle w:val="Hyperlink"/>
          <w:rFonts w:ascii="Georgia" w:eastAsia="Arial" w:hAnsi="Georgia" w:cs="Arial"/>
          <w:b/>
          <w:bCs/>
          <w:sz w:val="24"/>
          <w:szCs w:val="24"/>
        </w:rPr>
        <w:t>N</w:t>
      </w:r>
      <w:r w:rsidR="00EC3620" w:rsidRPr="002D484D">
        <w:rPr>
          <w:rStyle w:val="Hyperlink"/>
          <w:rFonts w:ascii="Georgia" w:eastAsia="Arial" w:hAnsi="Georgia" w:cs="Arial"/>
          <w:b/>
          <w:bCs/>
          <w:sz w:val="24"/>
          <w:szCs w:val="24"/>
        </w:rPr>
        <w:t>G EXPOSURE FOR UNLIMITED FREE TRAFFIC</w:t>
      </w:r>
    </w:p>
    <w:p w:rsidR="00B23131" w:rsidRPr="00773821" w:rsidRDefault="002D484D">
      <w:pPr>
        <w:spacing w:line="200" w:lineRule="exact"/>
        <w:rPr>
          <w:rFonts w:ascii="Georgia" w:hAnsi="Georgia"/>
          <w:sz w:val="20"/>
          <w:szCs w:val="20"/>
        </w:rPr>
      </w:pPr>
      <w:r>
        <w:rPr>
          <w:rFonts w:ascii="Georgia" w:eastAsia="Arial" w:hAnsi="Georgia" w:cs="Arial"/>
          <w:b/>
          <w:bCs/>
          <w:sz w:val="24"/>
          <w:szCs w:val="24"/>
        </w:rPr>
        <w:fldChar w:fldCharType="end"/>
      </w:r>
    </w:p>
    <w:p w:rsidR="00B23131" w:rsidRPr="00773821" w:rsidRDefault="00B23131">
      <w:pPr>
        <w:spacing w:line="200" w:lineRule="exact"/>
        <w:rPr>
          <w:rFonts w:ascii="Georgia" w:hAnsi="Georgia"/>
          <w:sz w:val="20"/>
          <w:szCs w:val="20"/>
        </w:rPr>
      </w:pPr>
    </w:p>
    <w:p w:rsidR="00B23131" w:rsidRPr="00773821" w:rsidRDefault="00B23131" w:rsidP="003F0313">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Default="00FF7DB3" w:rsidP="00FF7DB3">
      <w:pPr>
        <w:tabs>
          <w:tab w:val="left" w:pos="5175"/>
        </w:tabs>
        <w:spacing w:line="200" w:lineRule="exact"/>
        <w:rPr>
          <w:rFonts w:ascii="Georgia" w:hAnsi="Georgia"/>
          <w:sz w:val="20"/>
          <w:szCs w:val="20"/>
        </w:rPr>
      </w:pPr>
      <w:r>
        <w:rPr>
          <w:rFonts w:ascii="Georgia" w:hAnsi="Georgia"/>
          <w:sz w:val="20"/>
          <w:szCs w:val="20"/>
        </w:rPr>
        <w:tab/>
      </w: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Default="00A229D1" w:rsidP="00FF7DB3">
      <w:pPr>
        <w:tabs>
          <w:tab w:val="left" w:pos="5175"/>
        </w:tabs>
        <w:spacing w:line="200" w:lineRule="exact"/>
        <w:rPr>
          <w:rFonts w:ascii="Georgia" w:hAnsi="Georgia"/>
          <w:sz w:val="20"/>
          <w:szCs w:val="20"/>
        </w:rPr>
      </w:pPr>
    </w:p>
    <w:p w:rsidR="00A229D1" w:rsidRPr="00773821" w:rsidRDefault="00A229D1" w:rsidP="00FF7DB3">
      <w:pPr>
        <w:tabs>
          <w:tab w:val="left" w:pos="5175"/>
        </w:tabs>
        <w:spacing w:line="200" w:lineRule="exact"/>
        <w:rPr>
          <w:rFonts w:ascii="Georgia" w:hAnsi="Georgia"/>
        </w:rPr>
        <w:sectPr w:rsidR="00A229D1" w:rsidRPr="00773821">
          <w:footerReference w:type="default" r:id="rId9"/>
          <w:pgSz w:w="12240" w:h="15840"/>
          <w:pgMar w:top="706" w:right="1440" w:bottom="427" w:left="1440" w:header="0" w:footer="0" w:gutter="0"/>
          <w:cols w:space="720" w:equalWidth="0">
            <w:col w:w="9360"/>
          </w:cols>
        </w:sectPr>
      </w:pPr>
    </w:p>
    <w:p w:rsidR="00B23131" w:rsidRPr="00773821" w:rsidRDefault="00EC3620" w:rsidP="00FF7DB3">
      <w:pPr>
        <w:rPr>
          <w:rFonts w:ascii="Georgia" w:hAnsi="Georgia"/>
          <w:sz w:val="20"/>
          <w:szCs w:val="20"/>
        </w:rPr>
      </w:pPr>
      <w:bookmarkStart w:id="2" w:name="page3"/>
      <w:bookmarkEnd w:id="2"/>
      <w:r w:rsidRPr="00773821">
        <w:rPr>
          <w:rFonts w:ascii="Georgia" w:eastAsia="Arial" w:hAnsi="Georgia" w:cs="Arial"/>
          <w:noProof/>
          <w:sz w:val="24"/>
          <w:szCs w:val="24"/>
        </w:rPr>
        <w:lastRenderedPageBreak/>
        <mc:AlternateContent>
          <mc:Choice Requires="wps">
            <w:drawing>
              <wp:anchor distT="0" distB="0" distL="114300" distR="114300" simplePos="0" relativeHeight="251625984" behindDoc="1" locked="0" layoutInCell="0" allowOverlap="1" wp14:anchorId="0BA89595" wp14:editId="5D7F265B">
                <wp:simplePos x="0" y="0"/>
                <wp:positionH relativeFrom="page">
                  <wp:posOffset>304800</wp:posOffset>
                </wp:positionH>
                <wp:positionV relativeFrom="page">
                  <wp:posOffset>307340</wp:posOffset>
                </wp:positionV>
                <wp:extent cx="716280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5A579DA" id="Shape 13" o:spid="_x0000_s1026" style="position:absolute;z-index:-251690496;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WKavAEAAIEDAAAOAAAAZHJzL2Uyb0RvYy54bWysU01vEzEQvSPxHyzfyW4CpO0qmx5awqWC&#10;SIUfMLG9WQt/yWOym3/P2JuEBnpC+GB5POM3896MV/ejNeygImrvWj6f1ZwpJ7zUbt/y79827245&#10;wwROgvFOtfyokN+v375ZDaFRC997I1VkBOKwGULL+5RCU1UoemUBZz4oR87ORwuJzLivZISB0K2p&#10;FnW9rAYfZYheKES6fZycfF3wu06J9LXrUCVmWk61pbLHsu/yXq1X0OwjhF6LUxnwD1VY0I6SXqAe&#10;IQH7GfVfUFaL6NF3aSa8rXzXaaEKB2Izr/9g89xDUIULiYPhIhP+P1jx5bCNTEvq3XvOHFjqUUnL&#10;yCZxhoANxTy4bcz0xOiew5MXP5B81ZUzGximsLGLNocTPzYWsY8XsdWYmKDLm/lycVtTTwT5Ptws&#10;S7oKmvPbEDF9Vt6yfGi50S5LAQ0cnjDl7NCcQ/I1eqPlRhtTjLjfPZjIDkBt35SVydCTqzDj2NDy&#10;ZX33sSBf+fAlRF3WaxBWJ5pfo23LiQytaaJ6BfKTk5QTmgTaTGfKb9xJt0mqLNrOy+M2nvWkPpdC&#10;TzOZB+mlXV7//jnrXwAAAP//AwBQSwMEFAAGAAgAAAAhABIhTZzdAAAACQEAAA8AAABkcnMvZG93&#10;bnJldi54bWxMj81OwzAQhO9IvIO1SNyoU6iSKsSpEFLLiQMtD7CJt0nUeB3Fzk/79DjiAKfVzqxm&#10;v8l2s2nFSL1rLCtYryIQxKXVDVcKvk/7py0I55E1tpZJwZUc7PL7uwxTbSf+ovHoKxFC2KWooPa+&#10;S6V0ZU0G3cp2xME7296gD2tfSd3jFMJNK5+jKJYGGw4fauzovabychyMghf9ed4X0/hxaG63y3WI&#10;k+5QJko9PsxvryA8zf7vGBb8gA55YCrswNqJVsFmG6r4ZW5ALP46iYNS/Coyz+T/BvkPAAAA//8D&#10;AFBLAQItABQABgAIAAAAIQC2gziS/gAAAOEBAAATAAAAAAAAAAAAAAAAAAAAAABbQ29udGVudF9U&#10;eXBlc10ueG1sUEsBAi0AFAAGAAgAAAAhADj9If/WAAAAlAEAAAsAAAAAAAAAAAAAAAAALwEAAF9y&#10;ZWxzLy5yZWxzUEsBAi0AFAAGAAgAAAAhAHYxYpq8AQAAgQMAAA4AAAAAAAAAAAAAAAAALgIAAGRy&#10;cy9lMm9Eb2MueG1sUEsBAi0AFAAGAAgAAAAhABIhTZzdAAAACQEAAA8AAAAAAAAAAAAAAAAAFg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7008" behindDoc="1" locked="0" layoutInCell="0" allowOverlap="1" wp14:anchorId="5BCA3B82" wp14:editId="7859D944">
                <wp:simplePos x="0" y="0"/>
                <wp:positionH relativeFrom="page">
                  <wp:posOffset>307340</wp:posOffset>
                </wp:positionH>
                <wp:positionV relativeFrom="page">
                  <wp:posOffset>304800</wp:posOffset>
                </wp:positionV>
                <wp:extent cx="0" cy="944880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211A1FF" id="Shape 14" o:spid="_x0000_s1026" style="position:absolute;z-index:-251689472;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rxJvA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pS7+acObDUo5KW&#10;kU3iDAEbinlw25jpidE9hycvfiD5qitnNjBMYWMXbQ4nfmwsYh8vYqsxMUGX84+L95wJctzN58tl&#10;XXpRQXN+GyKmz8pblg8tN9plKaCBwxOmnB2ac0i+Rm+03GhjihH3uwcT2QGo7ZuyMhl6chVmHBta&#10;vqjvPhTkKx++hqjL+huE1Ynm12jbcqJAa5qoXoH85CTlhCaBNtOZ8ht30m2SKou28/K4jWc9qc+l&#10;0NNM5kF6bZfXLz9n/QsAAP//AwBQSwMEFAAGAAgAAAAhAIwq31vdAAAACQEAAA8AAABkcnMvZG93&#10;bnJldi54bWxMj81uwjAQhO+VeAdrK/VWnBYaUBoHoUrQUw+lfQAnXpKIeB3Fzg88fRcu9LQazafZ&#10;mXQz2UYM2PnakYKXeQQCqXCmplLB78/ueQ3CB01GN45QwRk9bLLZQ6oT40b6xuEQSsEh5BOtoAqh&#10;TaT0RYVW+7lrkdg7us7qwLIrpen0yOG2ka9RFEura+IPlW7xo8LidOitgoX5Ou7ycfjc15fL6dzH&#10;q3ZfrJR6epy27yACTuEOw7U+V4eMO+WuJ+NFo2C5XjJ5vTyJ/ZvOmXtbxBHILJX/F2R/AAAA//8D&#10;AFBLAQItABQABgAIAAAAIQC2gziS/gAAAOEBAAATAAAAAAAAAAAAAAAAAAAAAABbQ29udGVudF9U&#10;eXBlc10ueG1sUEsBAi0AFAAGAAgAAAAhADj9If/WAAAAlAEAAAsAAAAAAAAAAAAAAAAALwEAAF9y&#10;ZWxzLy5yZWxzUEsBAi0AFAAGAAgAAAAhAO8KvEm8AQAAgQMAAA4AAAAAAAAAAAAAAAAALgIAAGRy&#10;cy9lMm9Eb2MueG1sUEsBAi0AFAAGAAgAAAAhAIwq31vdAAAACQEAAA8AAAAAAAAAAAAAAAAAFg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8032" behindDoc="1" locked="0" layoutInCell="0" allowOverlap="1" wp14:anchorId="534A4894" wp14:editId="63CF2AE2">
                <wp:simplePos x="0" y="0"/>
                <wp:positionH relativeFrom="page">
                  <wp:posOffset>304800</wp:posOffset>
                </wp:positionH>
                <wp:positionV relativeFrom="page">
                  <wp:posOffset>9750425</wp:posOffset>
                </wp:positionV>
                <wp:extent cx="7162800"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75E6B0D" id="Shape 15" o:spid="_x0000_s1026" style="position:absolute;z-index:-251688448;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UvugEAAIEDAAAOAAAAZHJzL2Uyb0RvYy54bWysU8tu2zAQvBfoPxC815LdxkkEyzkkdS9B&#10;ayDtB6xJyiLKF7isJf99l5TjxG1PQXkguNzR7M4stbobrWEHFVF71/L5rOZMOeGldvuW//i++XDD&#10;GSZwEox3quVHhfxu/f7dagiNWvjeG6kiIxKHzRBa3qcUmqpC0SsLOPNBOUp2PlpIFMZ9JSMMxG5N&#10;tajrZTX4KEP0QiHS7cOU5OvC33VKpG9dhyox03LqLZU9ln2X92q9gmYfIfRanNqAN3RhQTsqeqZ6&#10;gATsV9R/UVktokffpZnwtvJdp4UqGkjNvP5DzVMPQRUtZA6Gs034/2jF18M2Mi1pdlecObA0o1KW&#10;UUzmDAEbwty7bczyxOiewqMXP5Fy1UUyBxgm2NhFm+Gkj43F7OPZbDUmJujyer5c3NQ0E0G5T9fL&#10;j7lcBc3ztyFi+qK8ZfnQcqNdtgIaODximqDPkHyN3mi50caUIO539yayA9DYN2Wd2C9gxrGh5cv6&#10;9qowX+TwNUVd1r8orE70fo22LScxtDIIml6B/OxkOSfQZjqTOuNOvk1WZdN2Xh63MSvKEc252HB6&#10;k/khvY4L6uXPWf8G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ICjFL7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29056" behindDoc="1" locked="0" layoutInCell="0" allowOverlap="1" wp14:anchorId="5C7DE12F" wp14:editId="6434B6E4">
                <wp:simplePos x="0" y="0"/>
                <wp:positionH relativeFrom="page">
                  <wp:posOffset>7464425</wp:posOffset>
                </wp:positionH>
                <wp:positionV relativeFrom="page">
                  <wp:posOffset>304800</wp:posOffset>
                </wp:positionV>
                <wp:extent cx="0" cy="944880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828BBA6" id="Shape 16" o:spid="_x0000_s1026" style="position:absolute;z-index:-251687424;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TvA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pS7xacObDUo5KW&#10;kU3iDAEbinlw25jpidE9hycvfiD5qitnNjBMYWMXbQ4nfmwsYh8vYqsxMUGX84+L95wJctzN58tl&#10;XXpRQXN+GyKmz8pblg8tN9plKaCBwxOmnB2ac0i+Rm+03GhjihH3uwcT2QGo7ZuyMhl6chVmHBta&#10;vqjvPhTkKx++hqjL+huE1Ynm12jbcqJAa5qoXoH85CTlhCaBNtOZ8ht30m2SKou28/K4jWc9qc+l&#10;0NNM5kF6bZfXLz9n/Qs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OL/8ZO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52" w:lineRule="exact"/>
        <w:rPr>
          <w:rFonts w:ascii="Georgia" w:hAnsi="Georgia"/>
          <w:sz w:val="20"/>
          <w:szCs w:val="20"/>
        </w:rPr>
      </w:pPr>
    </w:p>
    <w:p w:rsidR="00B23131" w:rsidRPr="00773821" w:rsidRDefault="00EC3620">
      <w:pPr>
        <w:ind w:left="360"/>
        <w:rPr>
          <w:rFonts w:ascii="Georgia" w:hAnsi="Georgia"/>
          <w:sz w:val="20"/>
          <w:szCs w:val="20"/>
        </w:rPr>
      </w:pPr>
      <w:bookmarkStart w:id="3" w:name="introductiontopinterest"/>
      <w:r w:rsidRPr="00773821">
        <w:rPr>
          <w:rFonts w:ascii="Georgia" w:eastAsia="Arial" w:hAnsi="Georgia" w:cs="Arial"/>
          <w:b/>
          <w:bCs/>
          <w:sz w:val="26"/>
          <w:szCs w:val="26"/>
        </w:rPr>
        <w:t>Introduction To Pinterest</w:t>
      </w:r>
    </w:p>
    <w:bookmarkEnd w:id="3"/>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58" w:lineRule="exact"/>
        <w:rPr>
          <w:rFonts w:ascii="Georgia" w:hAnsi="Georgia"/>
          <w:sz w:val="20"/>
          <w:szCs w:val="20"/>
        </w:rPr>
      </w:pPr>
    </w:p>
    <w:p w:rsidR="00B23131" w:rsidRPr="00773821" w:rsidRDefault="00EC3620">
      <w:pPr>
        <w:spacing w:line="359" w:lineRule="auto"/>
        <w:ind w:left="360" w:right="420"/>
        <w:rPr>
          <w:rFonts w:ascii="Georgia" w:hAnsi="Georgia"/>
          <w:sz w:val="20"/>
          <w:szCs w:val="20"/>
        </w:rPr>
      </w:pPr>
      <w:r w:rsidRPr="00773821">
        <w:rPr>
          <w:rFonts w:ascii="Georgia" w:eastAsia="Arial" w:hAnsi="Georgia" w:cs="Arial"/>
          <w:sz w:val="26"/>
          <w:szCs w:val="26"/>
        </w:rPr>
        <w:t xml:space="preserve">Pinterest is a fast growing image-based social networking site that not only offers a unique approach to the way that people communicate, but it offers </w:t>
      </w:r>
      <w:r w:rsidRPr="00773821">
        <w:rPr>
          <w:rFonts w:ascii="Georgia" w:eastAsia="Arial" w:hAnsi="Georgia" w:cs="Arial"/>
          <w:i/>
          <w:iCs/>
          <w:sz w:val="26"/>
          <w:szCs w:val="26"/>
        </w:rPr>
        <w:t>incredible potential to maximize your business exposure and brand awareness.</w:t>
      </w:r>
    </w:p>
    <w:p w:rsidR="00B23131" w:rsidRPr="00773821" w:rsidRDefault="00B23131">
      <w:pPr>
        <w:spacing w:line="200" w:lineRule="exact"/>
        <w:rPr>
          <w:rFonts w:ascii="Georgia" w:hAnsi="Georgia"/>
          <w:sz w:val="20"/>
          <w:szCs w:val="20"/>
        </w:rPr>
      </w:pPr>
    </w:p>
    <w:p w:rsidR="00B23131" w:rsidRPr="00773821" w:rsidRDefault="00B23131">
      <w:pPr>
        <w:spacing w:line="253" w:lineRule="exact"/>
        <w:rPr>
          <w:rFonts w:ascii="Georgia" w:hAnsi="Georgia"/>
          <w:sz w:val="20"/>
          <w:szCs w:val="20"/>
        </w:rPr>
      </w:pPr>
    </w:p>
    <w:p w:rsidR="00B23131" w:rsidRPr="00773821" w:rsidRDefault="00EC3620">
      <w:pPr>
        <w:spacing w:line="360" w:lineRule="auto"/>
        <w:ind w:left="360" w:right="620"/>
        <w:rPr>
          <w:rFonts w:ascii="Georgia" w:hAnsi="Georgia"/>
          <w:sz w:val="20"/>
          <w:szCs w:val="20"/>
        </w:rPr>
      </w:pPr>
      <w:r w:rsidRPr="00773821">
        <w:rPr>
          <w:rFonts w:ascii="Georgia" w:eastAsia="Arial" w:hAnsi="Georgia" w:cs="Arial"/>
          <w:sz w:val="26"/>
          <w:szCs w:val="26"/>
        </w:rPr>
        <w:t>Even those who held no interest in other types of social media sites have jumped on board Pinterest simply because it offers a very innovative method to share and communicate with others who hold the same interests.</w:t>
      </w:r>
    </w:p>
    <w:p w:rsidR="00B23131" w:rsidRPr="00773821" w:rsidRDefault="00B23131">
      <w:pPr>
        <w:spacing w:line="200" w:lineRule="exact"/>
        <w:rPr>
          <w:rFonts w:ascii="Georgia" w:hAnsi="Georgia"/>
          <w:sz w:val="20"/>
          <w:szCs w:val="20"/>
        </w:rPr>
      </w:pPr>
    </w:p>
    <w:p w:rsidR="00B23131" w:rsidRPr="00773821" w:rsidRDefault="00B23131">
      <w:pPr>
        <w:spacing w:line="248" w:lineRule="exact"/>
        <w:rPr>
          <w:rFonts w:ascii="Georgia" w:hAnsi="Georgia"/>
          <w:sz w:val="20"/>
          <w:szCs w:val="20"/>
        </w:rPr>
      </w:pPr>
    </w:p>
    <w:p w:rsidR="00B23131" w:rsidRPr="00773821" w:rsidRDefault="00EC3620">
      <w:pPr>
        <w:spacing w:line="360" w:lineRule="auto"/>
        <w:ind w:left="360" w:right="720"/>
        <w:rPr>
          <w:rFonts w:ascii="Georgia" w:hAnsi="Georgia"/>
          <w:sz w:val="20"/>
          <w:szCs w:val="20"/>
        </w:rPr>
      </w:pPr>
      <w:r w:rsidRPr="00773821">
        <w:rPr>
          <w:rFonts w:ascii="Georgia" w:eastAsia="Arial" w:hAnsi="Georgia" w:cs="Arial"/>
          <w:sz w:val="26"/>
          <w:szCs w:val="26"/>
        </w:rPr>
        <w:t>With more than 10 million visitor’s monthly and over 2 million visitor’s hitting the site each day, Pinterest is an extremely valuable resource for spreading your business message, connecting with potential customers, and furthering your brand.</w:t>
      </w:r>
    </w:p>
    <w:p w:rsidR="00B23131" w:rsidRPr="00773821" w:rsidRDefault="00B23131">
      <w:pPr>
        <w:spacing w:line="200" w:lineRule="exact"/>
        <w:rPr>
          <w:rFonts w:ascii="Georgia" w:hAnsi="Georgia"/>
          <w:sz w:val="20"/>
          <w:szCs w:val="20"/>
        </w:rPr>
      </w:pPr>
    </w:p>
    <w:p w:rsidR="00B23131" w:rsidRPr="00773821" w:rsidRDefault="00B23131">
      <w:pPr>
        <w:spacing w:line="249" w:lineRule="exact"/>
        <w:rPr>
          <w:rFonts w:ascii="Georgia" w:hAnsi="Georgia"/>
          <w:sz w:val="20"/>
          <w:szCs w:val="20"/>
        </w:rPr>
      </w:pPr>
    </w:p>
    <w:p w:rsidR="00B23131" w:rsidRPr="00773821" w:rsidRDefault="00EC3620">
      <w:pPr>
        <w:ind w:left="360"/>
        <w:rPr>
          <w:rFonts w:ascii="Georgia" w:hAnsi="Georgia"/>
          <w:sz w:val="20"/>
          <w:szCs w:val="20"/>
        </w:rPr>
      </w:pPr>
      <w:r w:rsidRPr="00773821">
        <w:rPr>
          <w:rFonts w:ascii="Georgia" w:eastAsia="Arial" w:hAnsi="Georgia" w:cs="Arial"/>
          <w:i/>
          <w:iCs/>
          <w:sz w:val="26"/>
          <w:szCs w:val="26"/>
        </w:rPr>
        <w:t>But how exactly does Pinterest work?</w:t>
      </w:r>
    </w:p>
    <w:p w:rsidR="00B23131" w:rsidRPr="00773821" w:rsidRDefault="00B23131">
      <w:pPr>
        <w:spacing w:line="200" w:lineRule="exact"/>
        <w:rPr>
          <w:rFonts w:ascii="Georgia" w:hAnsi="Georgia"/>
          <w:sz w:val="20"/>
          <w:szCs w:val="20"/>
        </w:rPr>
      </w:pPr>
    </w:p>
    <w:p w:rsidR="00B23131" w:rsidRPr="00773821" w:rsidRDefault="00B23131">
      <w:pPr>
        <w:spacing w:line="397" w:lineRule="exact"/>
        <w:rPr>
          <w:rFonts w:ascii="Georgia" w:hAnsi="Georgia"/>
          <w:sz w:val="20"/>
          <w:szCs w:val="20"/>
        </w:rPr>
      </w:pPr>
    </w:p>
    <w:p w:rsidR="00B23131" w:rsidRDefault="00EC3620" w:rsidP="008C220C">
      <w:pPr>
        <w:spacing w:line="359" w:lineRule="auto"/>
        <w:ind w:left="360" w:right="780"/>
        <w:rPr>
          <w:rFonts w:ascii="Georgia" w:eastAsia="Arial" w:hAnsi="Georgia" w:cs="Arial"/>
          <w:sz w:val="26"/>
          <w:szCs w:val="26"/>
        </w:rPr>
      </w:pPr>
      <w:r w:rsidRPr="00773821">
        <w:rPr>
          <w:rFonts w:ascii="Georgia" w:eastAsia="Arial" w:hAnsi="Georgia" w:cs="Arial"/>
          <w:sz w:val="26"/>
          <w:szCs w:val="26"/>
        </w:rPr>
        <w:t>Pinterest is similar to the bulletin boards that you’ve seen located in shopping malls, local grocery stories, and perhaps convenience stories, but on a global scale.</w:t>
      </w:r>
      <w:r w:rsidR="008C220C">
        <w:rPr>
          <w:rFonts w:ascii="Georgia" w:eastAsia="Arial" w:hAnsi="Georgia" w:cs="Arial"/>
          <w:sz w:val="26"/>
          <w:szCs w:val="26"/>
        </w:rPr>
        <w:t xml:space="preserve"> </w:t>
      </w:r>
    </w:p>
    <w:p w:rsidR="00EE6750" w:rsidRDefault="00EE6750" w:rsidP="00336469">
      <w:pPr>
        <w:spacing w:line="359" w:lineRule="auto"/>
        <w:ind w:left="360" w:right="480"/>
        <w:rPr>
          <w:rFonts w:ascii="Georgia" w:eastAsia="Arial" w:hAnsi="Georgia" w:cs="Arial"/>
          <w:sz w:val="26"/>
          <w:szCs w:val="26"/>
        </w:rPr>
      </w:pPr>
    </w:p>
    <w:p w:rsidR="00336469" w:rsidRPr="00773821" w:rsidRDefault="00336469" w:rsidP="00336469">
      <w:pPr>
        <w:spacing w:line="359" w:lineRule="auto"/>
        <w:ind w:left="360" w:right="480"/>
        <w:rPr>
          <w:rFonts w:ascii="Georgia" w:hAnsi="Georgia"/>
          <w:sz w:val="20"/>
          <w:szCs w:val="20"/>
        </w:rPr>
      </w:pPr>
      <w:r w:rsidRPr="00773821">
        <w:rPr>
          <w:rFonts w:ascii="Georgia" w:eastAsia="Arial" w:hAnsi="Georgia" w:cs="Arial"/>
          <w:sz w:val="26"/>
          <w:szCs w:val="26"/>
        </w:rPr>
        <w:t>Similar to the way that corkboards and bulletin boards work in local shops, where people can pin up announcements, news, items for sale and of interest, Pinterest’s foundation is based on providing users with the opportunity to “pin” the things that interest them.</w:t>
      </w:r>
    </w:p>
    <w:p w:rsidR="00336469" w:rsidRPr="00773821" w:rsidRDefault="00336469" w:rsidP="008C220C">
      <w:pPr>
        <w:spacing w:line="359" w:lineRule="auto"/>
        <w:ind w:left="360" w:right="780"/>
        <w:rPr>
          <w:rFonts w:ascii="Georgia" w:hAnsi="Georgia"/>
          <w:sz w:val="20"/>
          <w:szCs w:val="20"/>
        </w:rPr>
      </w:pPr>
    </w:p>
    <w:p w:rsidR="00B23131" w:rsidRPr="00773821" w:rsidRDefault="00B23131" w:rsidP="00A229D1">
      <w:pPr>
        <w:tabs>
          <w:tab w:val="left" w:pos="3150"/>
        </w:tabs>
        <w:spacing w:line="200" w:lineRule="exact"/>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4" w:name="page4"/>
      <w:bookmarkEnd w:id="4"/>
      <w:r w:rsidRPr="00773821">
        <w:rPr>
          <w:rFonts w:ascii="Georgia" w:eastAsia="Arial" w:hAnsi="Georgia" w:cs="Arial"/>
          <w:noProof/>
          <w:sz w:val="24"/>
          <w:szCs w:val="24"/>
        </w:rPr>
        <w:lastRenderedPageBreak/>
        <mc:AlternateContent>
          <mc:Choice Requires="wps">
            <w:drawing>
              <wp:anchor distT="0" distB="0" distL="114300" distR="114300" simplePos="0" relativeHeight="251632128" behindDoc="1" locked="0" layoutInCell="0" allowOverlap="1" wp14:anchorId="1B1CB819" wp14:editId="37CF66A8">
                <wp:simplePos x="0" y="0"/>
                <wp:positionH relativeFrom="page">
                  <wp:posOffset>304800</wp:posOffset>
                </wp:positionH>
                <wp:positionV relativeFrom="page">
                  <wp:posOffset>307340</wp:posOffset>
                </wp:positionV>
                <wp:extent cx="716280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C3C519B" id="Shape 19" o:spid="_x0000_s1026" style="position:absolute;z-index:-251684352;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PqfugEAAIEDAAAOAAAAZHJzL2Uyb0RvYy54bWysU8tu2zAQvBfoPxC815Ld1kkEyzkkdS9B&#10;ayDtB6xJyiLKF7isJf99l5TjxG1PQXgguNzR7M4stbodrWEHFVF71/L5rOZMOeGldvuW//yx+XDN&#10;GSZwEox3quVHhfx2/f7dagiNWvjeG6kiIxKHzRBa3qcUmqpC0SsLOPNBOUp2PlpIFMZ9JSMMxG5N&#10;tajrZTX4KEP0QiHS7f2U5OvC33VKpO9dhyox03LqLZU9ln2X92q9gmYfIfRanNqAV3RhQTsqeqa6&#10;hwTsd9T/UFktokffpZnwtvJdp4UqGkjNvP5LzWMPQRUtZA6Gs034drTi22EbmZY0uxvOHFiaUSnL&#10;KCZzhoANYe7cNmZ5YnSP4cGLX0i56iKZAwwTbOyizXDSx8Zi9vFsthoTE3R5NV8urmuaiaDcp6vl&#10;x1yugubp2xAxfVXesnxoudEuWwENHB4wTdAnSL5Gb7TcaGNKEPe7OxPZAWjsm7JO7Bcw49jQ8mV9&#10;87kwX+TwJUVd1v8orE70fo22LScxtDIIml6B/OJkOSfQZjqTOuNOvk1WZdN2Xh63MSvKEc252HB6&#10;k/khvYwL6vnPWf8B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DNHPqf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33152" behindDoc="1" locked="0" layoutInCell="0" allowOverlap="1" wp14:anchorId="2D248156" wp14:editId="6C827A02">
                <wp:simplePos x="0" y="0"/>
                <wp:positionH relativeFrom="page">
                  <wp:posOffset>307340</wp:posOffset>
                </wp:positionH>
                <wp:positionV relativeFrom="page">
                  <wp:posOffset>304800</wp:posOffset>
                </wp:positionV>
                <wp:extent cx="0" cy="944880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A4E7E94" id="Shape 20" o:spid="_x0000_s1026" style="position:absolute;z-index:-251683328;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hnvAEAAIEDAAAOAAAAZHJzL2Uyb0RvYy54bWysU8tuGzEMvBfoPwi617txXddZeJ1DUvcS&#10;tAbSfgAtab1C9YKoetd/X0p+JG57CqKDIIrkkDOilnejNWyvImrvWn4zqTlTTnip3a7lP3+sPyw4&#10;wwROgvFOtfygkN+t3r9bDqFRU997I1VkBOKwGULL+5RCU1UoemUBJz4oR87ORwuJzLirZISB0K2p&#10;pnU9rwYfZYheKES6fTg6+argd50S6XvXoUrMtJx6S2WPZd/mvVotodlFCL0WpzbgFV1Y0I6KXqAe&#10;IAH7HfU/UFaL6NF3aSK8rXzXaaEKB2JzU//F5qmHoAoXEgfDRSZ8O1jxbb+JTMuWT0keB5beqJRl&#10;ZJM4Q8CGYu7dJmZ6YnRP4dGLX0i+6sqZDQzHsLGLNocTPzYWsQ8XsdWYmKDL2ef5R84EOW5ns8Wi&#10;LuUqaM65IWL6qrxl+dByo12WAhrYP2LK1aE5h+Rr9EbLtTamGHG3vTeR7YGefV1WJkMpV2HGsaHl&#10;8/r2U0G+8uFLiLqs/0FYnWh+jbYtJwq0jhPVK5BfnKSa0CTQ5nim+saddDtKlUXbennYxLOe9M6l&#10;0dNM5kF6aZfs55+z+gMAAP//AwBQSwMEFAAGAAgAAAAhAIwq31vdAAAACQEAAA8AAABkcnMvZG93&#10;bnJldi54bWxMj81uwjAQhO+VeAdrK/VWnBYaUBoHoUrQUw+lfQAnXpKIeB3Fzg88fRcu9LQazafZ&#10;mXQz2UYM2PnakYKXeQQCqXCmplLB78/ueQ3CB01GN45QwRk9bLLZQ6oT40b6xuEQSsEh5BOtoAqh&#10;TaT0RYVW+7lrkdg7us7qwLIrpen0yOG2ka9RFEura+IPlW7xo8LidOitgoX5Ou7ycfjc15fL6dzH&#10;q3ZfrJR6epy27yACTuEOw7U+V4eMO+WuJ+NFo2C5XjJ5vTyJ/ZvOmXtbxBHILJX/F2R/AAAA//8D&#10;AFBLAQItABQABgAIAAAAIQC2gziS/gAAAOEBAAATAAAAAAAAAAAAAAAAAAAAAABbQ29udGVudF9U&#10;eXBlc10ueG1sUEsBAi0AFAAGAAgAAAAhADj9If/WAAAAlAEAAAsAAAAAAAAAAAAAAAAALwEAAF9y&#10;ZWxzLy5yZWxzUEsBAi0AFAAGAAgAAAAhAFhPCGe8AQAAgQMAAA4AAAAAAAAAAAAAAAAALgIAAGRy&#10;cy9lMm9Eb2MueG1sUEsBAi0AFAAGAAgAAAAhAIwq31vdAAAACQEAAA8AAAAAAAAAAAAAAAAAFg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34176" behindDoc="1" locked="0" layoutInCell="0" allowOverlap="1" wp14:anchorId="648FA0A6" wp14:editId="7512FF28">
                <wp:simplePos x="0" y="0"/>
                <wp:positionH relativeFrom="page">
                  <wp:posOffset>304800</wp:posOffset>
                </wp:positionH>
                <wp:positionV relativeFrom="page">
                  <wp:posOffset>9750425</wp:posOffset>
                </wp:positionV>
                <wp:extent cx="716280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0F17197" id="Shape 21" o:spid="_x0000_s1026" style="position:absolute;z-index:-251682304;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EBugEAAIEDAAAOAAAAZHJzL2Uyb0RvYy54bWysU8tu2zAQvBfIPxC8x5Ld1kkFyzkkcS9B&#10;ayDtB6xJyiLKF7isJf99l5TjxmlPRXkguNzR7M4stbobrWEHFVF71/L5rOZMOeGldvuWf/+2ub7l&#10;DBM4CcY71fKjQn63vnq3GkKjFr73RqrIiMRhM4SW9ymFpqpQ9MoCznxQjpKdjxYShXFfyQgDsVtT&#10;Lep6WQ0+yhC9UIh0+zAl+brwd50S6WvXoUrMtJx6S2WPZd/lvVqvoNlHCL0WpzbgH7qwoB0VPVM9&#10;QAL2M+o/qKwW0aPv0kx4W/mu00IVDaRmXr9R89xDUEULmYPhbBP+P1rx5bCNTMuWL+acObA0o1KW&#10;UUzmDAEbwty7bczyxOiew5MXP5By1UUyBxgm2NhFm+Gkj43F7OPZbDUmJujyZr5c3NY0E0G5DzfL&#10;97lcBc3LtyFi+qy8ZfnQcqNdtgIaODxhmqAvkHyN3mi50caUIO539yayA9DYN2Wd2C9gxrGh5cv6&#10;08fCfJHD1xR1WX+jsDrR+zXatpzE0MogaHoF8tHJck6gzXQmdcadfJusyqbtvDxuY1aUI5pzseH0&#10;JvNDeh0X1O8/Z/0L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l21xAb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35200" behindDoc="1" locked="0" layoutInCell="0" allowOverlap="1" wp14:anchorId="74D38F39" wp14:editId="732A7AE9">
                <wp:simplePos x="0" y="0"/>
                <wp:positionH relativeFrom="page">
                  <wp:posOffset>7464425</wp:posOffset>
                </wp:positionH>
                <wp:positionV relativeFrom="page">
                  <wp:posOffset>304800</wp:posOffset>
                </wp:positionV>
                <wp:extent cx="0" cy="944880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CF40D0E" id="Shape 22" o:spid="_x0000_s1026" style="position:absolute;z-index:-251681280;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kW9vQEAAIEDAAAOAAAAZHJzL2Uyb0RvYy54bWysU8tuGzEMvBfoPwi617txXddZeJ1DUvcS&#10;tAbSfgAtab1C9YKoetd/X0p+JG57CqKDIIrUkDOklnejNWyvImrvWn4zqTlTTnip3a7lP3+sPyw4&#10;wwROgvFOtfygkN+t3r9bDqFRU997I1VkBOKwGULL+5RCU1UoemUBJz4oR87ORwuJzLirZISB0K2p&#10;pnU9rwYfZYheKES6fTg6+argd50S6XvXoUrMtJxqS2WPZd/mvVotodlFCL0WpzLgFVVY0I6SXqAe&#10;IAH7HfU/UFaL6NF3aSK8rXzXaaEKB2JzU//F5qmHoAoXEgfDRSZ8O1jxbb+JTMuWT6ecObDUo5KW&#10;kU3iDAEbirl3m5jpidE9hUcvfiH5qitnNjAcw8Yu2hxO/NhYxD5cxFZjYoIuZ5/nHzkT5LidzRaL&#10;uvSigub8NkRMX5W3LB9abrTLUkAD+0dMOTs055B8jd5oudbGFCPutvcmsj1Q29dlZTL05CrMODa0&#10;fF7ffirIVz58CVGX9T8IqxPNr9G25USB1nGiegXyi5OUE5oE2hzPlN+4k25HqbJoWy8Pm3jWk/pc&#10;Cj3NZB6kl3Z5/fxzVn8AAAD//wMAUEsDBBQABgAIAAAAIQBInhry4AAAAA0BAAAPAAAAZHJzL2Rv&#10;d25yZXYueG1sTI9BT4NAEIXvJv6HzZh4s0utQIMsjTFpPXmw+gMWdgqk7Cxhl0L7653Gg73Nm3l5&#10;8718M9tOnHDwrSMFy0UEAqlypqVawc/39mkNwgdNRneOUMEZPWyK+7tcZ8ZN9IWnfagFh5DPtIIm&#10;hD6T0lcNWu0Xrkfi28ENVgeWQy3NoCcOt518jqJEWt0Sf2h0j+8NVsf9aBWszOdhW06nj117uRzP&#10;Y5L2uypV6vFhfnsFEXAO/2a44jM6FMxUupGMFx3rZRrH7FXwsuZSV8ffpuQpXiURyCKXty2KXwAA&#10;AP//AwBQSwECLQAUAAYACAAAACEAtoM4kv4AAADhAQAAEwAAAAAAAAAAAAAAAAAAAAAAW0NvbnRl&#10;bnRfVHlwZXNdLnhtbFBLAQItABQABgAIAAAAIQA4/SH/1gAAAJQBAAALAAAAAAAAAAAAAAAAAC8B&#10;AABfcmVscy8ucmVsc1BLAQItABQABgAIAAAAIQBVukW9vQEAAIEDAAAOAAAAAAAAAAAAAAAAAC4C&#10;AABkcnMvZTJvRG9jLnhtbFBLAQItABQABgAIAAAAIQBInhry4AAAAA0BAAAPAAAAAAAAAAAAAAAA&#10;ABcEAABkcnMvZG93bnJldi54bWxQSwUGAAAAAAQABADzAAAAJAU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62" w:lineRule="exact"/>
        <w:rPr>
          <w:rFonts w:ascii="Georgia" w:hAnsi="Georgia"/>
          <w:sz w:val="20"/>
          <w:szCs w:val="20"/>
        </w:rPr>
      </w:pPr>
    </w:p>
    <w:p w:rsidR="00B23131" w:rsidRPr="00773821" w:rsidRDefault="00A13AA8">
      <w:pPr>
        <w:spacing w:line="360" w:lineRule="auto"/>
        <w:ind w:left="360" w:right="420"/>
        <w:rPr>
          <w:rFonts w:ascii="Georgia" w:hAnsi="Georgia"/>
          <w:sz w:val="20"/>
          <w:szCs w:val="20"/>
        </w:rPr>
      </w:pPr>
      <w:r>
        <w:rPr>
          <w:rFonts w:ascii="Georgia" w:eastAsia="Arial" w:hAnsi="Georgia" w:cs="Arial"/>
          <w:sz w:val="26"/>
          <w:szCs w:val="26"/>
        </w:rPr>
        <w:t>I</w:t>
      </w:r>
      <w:r w:rsidR="00EC3620" w:rsidRPr="00773821">
        <w:rPr>
          <w:rFonts w:ascii="Georgia" w:eastAsia="Arial" w:hAnsi="Georgia" w:cs="Arial"/>
          <w:sz w:val="26"/>
          <w:szCs w:val="26"/>
        </w:rPr>
        <w:t>magine being able to create a virtual “sticky note” for your business that is seen by thousands of visitors a day. Now consider the branding opportunity that is now at your fingertips, just by utilizing the popularity of a virtual “corkboard”.</w:t>
      </w:r>
    </w:p>
    <w:p w:rsidR="00B23131" w:rsidRPr="00773821" w:rsidRDefault="00B23131">
      <w:pPr>
        <w:spacing w:line="200" w:lineRule="exact"/>
        <w:rPr>
          <w:rFonts w:ascii="Georgia" w:hAnsi="Georgia"/>
          <w:sz w:val="20"/>
          <w:szCs w:val="20"/>
        </w:rPr>
      </w:pPr>
    </w:p>
    <w:p w:rsidR="00B23131" w:rsidRPr="00773821" w:rsidRDefault="00B23131">
      <w:pPr>
        <w:spacing w:line="248" w:lineRule="exact"/>
        <w:rPr>
          <w:rFonts w:ascii="Georgia" w:hAnsi="Georgia"/>
          <w:sz w:val="20"/>
          <w:szCs w:val="20"/>
        </w:rPr>
      </w:pPr>
    </w:p>
    <w:p w:rsidR="00B23131" w:rsidRPr="00773821" w:rsidRDefault="00EC3620">
      <w:pPr>
        <w:spacing w:line="359" w:lineRule="auto"/>
        <w:ind w:left="360" w:right="340"/>
        <w:rPr>
          <w:rFonts w:ascii="Georgia" w:hAnsi="Georgia"/>
          <w:sz w:val="20"/>
          <w:szCs w:val="20"/>
        </w:rPr>
      </w:pPr>
      <w:r w:rsidRPr="00773821">
        <w:rPr>
          <w:rFonts w:ascii="Georgia" w:eastAsia="Arial" w:hAnsi="Georgia" w:cs="Arial"/>
          <w:sz w:val="26"/>
          <w:szCs w:val="26"/>
        </w:rPr>
        <w:t>It’s no surprise that hundreds of businesses, entrepreneur’s and marketer’s have begun to develop creative marketing campaigns based around the ever-growing Pinterest community.</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69094C" w:rsidRPr="00773821" w:rsidRDefault="0069094C" w:rsidP="0069094C">
      <w:pPr>
        <w:ind w:left="360"/>
        <w:rPr>
          <w:rFonts w:ascii="Georgia" w:hAnsi="Georgia"/>
          <w:sz w:val="20"/>
          <w:szCs w:val="20"/>
        </w:rPr>
      </w:pPr>
      <w:bookmarkStart w:id="5" w:name="exploitingthepopularityofpinterest"/>
      <w:r w:rsidRPr="00773821">
        <w:rPr>
          <w:rFonts w:ascii="Georgia" w:eastAsia="Arial" w:hAnsi="Georgia" w:cs="Arial"/>
          <w:b/>
          <w:bCs/>
          <w:sz w:val="26"/>
          <w:szCs w:val="26"/>
        </w:rPr>
        <w:t>Exploiting The Popularity of Pinterest</w:t>
      </w:r>
    </w:p>
    <w:bookmarkEnd w:id="5"/>
    <w:p w:rsidR="0069094C" w:rsidRPr="00773821" w:rsidRDefault="0069094C" w:rsidP="0069094C">
      <w:pPr>
        <w:spacing w:line="200" w:lineRule="exact"/>
        <w:rPr>
          <w:rFonts w:ascii="Georgia" w:hAnsi="Georgia"/>
          <w:sz w:val="20"/>
          <w:szCs w:val="20"/>
        </w:rPr>
      </w:pPr>
    </w:p>
    <w:p w:rsidR="0069094C" w:rsidRPr="00773821" w:rsidRDefault="0069094C" w:rsidP="0069094C">
      <w:pPr>
        <w:spacing w:line="200" w:lineRule="exact"/>
        <w:rPr>
          <w:rFonts w:ascii="Georgia" w:hAnsi="Georgia"/>
          <w:sz w:val="20"/>
          <w:szCs w:val="20"/>
        </w:rPr>
      </w:pPr>
    </w:p>
    <w:p w:rsidR="0069094C" w:rsidRPr="00773821" w:rsidRDefault="0069094C" w:rsidP="0069094C">
      <w:pPr>
        <w:spacing w:line="207" w:lineRule="exact"/>
        <w:rPr>
          <w:rFonts w:ascii="Georgia" w:hAnsi="Georgia"/>
          <w:sz w:val="20"/>
          <w:szCs w:val="20"/>
        </w:rPr>
      </w:pPr>
    </w:p>
    <w:p w:rsidR="0069094C" w:rsidRPr="00773821" w:rsidRDefault="0069094C" w:rsidP="0069094C">
      <w:pPr>
        <w:spacing w:line="359" w:lineRule="auto"/>
        <w:ind w:left="360" w:right="860"/>
        <w:jc w:val="both"/>
        <w:rPr>
          <w:rFonts w:ascii="Georgia" w:hAnsi="Georgia"/>
          <w:sz w:val="20"/>
          <w:szCs w:val="20"/>
        </w:rPr>
      </w:pPr>
      <w:r w:rsidRPr="00773821">
        <w:rPr>
          <w:rFonts w:ascii="Georgia" w:eastAsia="Arial" w:hAnsi="Georgia" w:cs="Arial"/>
          <w:sz w:val="26"/>
          <w:szCs w:val="26"/>
        </w:rPr>
        <w:t>In order to create an effective marketing campaign within the Pinterest community, you need to understand the features and extended options when creating pins.</w:t>
      </w:r>
    </w:p>
    <w:p w:rsidR="0069094C" w:rsidRPr="00773821" w:rsidRDefault="0069094C" w:rsidP="0069094C">
      <w:pPr>
        <w:spacing w:line="200" w:lineRule="exact"/>
        <w:rPr>
          <w:rFonts w:ascii="Georgia" w:hAnsi="Georgia"/>
          <w:sz w:val="20"/>
          <w:szCs w:val="20"/>
        </w:rPr>
      </w:pPr>
    </w:p>
    <w:p w:rsidR="0069094C" w:rsidRPr="00773821" w:rsidRDefault="0069094C" w:rsidP="0069094C">
      <w:pPr>
        <w:spacing w:line="243" w:lineRule="exact"/>
        <w:rPr>
          <w:rFonts w:ascii="Georgia" w:hAnsi="Georgia"/>
          <w:sz w:val="20"/>
          <w:szCs w:val="20"/>
        </w:rPr>
      </w:pPr>
    </w:p>
    <w:p w:rsidR="0069094C" w:rsidRPr="00773821" w:rsidRDefault="0069094C" w:rsidP="0069094C">
      <w:pPr>
        <w:ind w:left="360"/>
        <w:rPr>
          <w:rFonts w:ascii="Georgia" w:hAnsi="Georgia"/>
          <w:sz w:val="20"/>
          <w:szCs w:val="20"/>
        </w:rPr>
      </w:pPr>
      <w:r w:rsidRPr="00773821">
        <w:rPr>
          <w:rFonts w:ascii="Georgia" w:eastAsia="Arial" w:hAnsi="Georgia" w:cs="Arial"/>
          <w:b/>
          <w:bCs/>
          <w:sz w:val="26"/>
          <w:szCs w:val="26"/>
          <w:u w:val="single"/>
        </w:rPr>
        <w:t>Image Showcase</w:t>
      </w:r>
    </w:p>
    <w:p w:rsidR="0069094C" w:rsidRPr="00773821" w:rsidRDefault="0069094C" w:rsidP="0069094C">
      <w:pPr>
        <w:spacing w:line="160" w:lineRule="exact"/>
        <w:rPr>
          <w:rFonts w:ascii="Georgia" w:hAnsi="Georgia"/>
          <w:sz w:val="20"/>
          <w:szCs w:val="20"/>
        </w:rPr>
      </w:pPr>
    </w:p>
    <w:p w:rsidR="0069094C" w:rsidRPr="00773821" w:rsidRDefault="0069094C" w:rsidP="0069094C">
      <w:pPr>
        <w:spacing w:line="358" w:lineRule="auto"/>
        <w:ind w:left="360" w:right="540"/>
        <w:rPr>
          <w:rFonts w:ascii="Georgia" w:hAnsi="Georgia"/>
          <w:sz w:val="20"/>
          <w:szCs w:val="20"/>
        </w:rPr>
      </w:pPr>
      <w:r w:rsidRPr="00773821">
        <w:rPr>
          <w:rFonts w:ascii="Georgia" w:eastAsia="Arial" w:hAnsi="Georgia" w:cs="Arial"/>
          <w:sz w:val="26"/>
          <w:szCs w:val="26"/>
        </w:rPr>
        <w:t>One of the most powerful components of a successful pin is in your ability to create, collect and display various images from your websites, resources, and even other website’s in your niche market.</w: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A6328F" w:rsidRPr="00773821" w:rsidRDefault="00A6328F" w:rsidP="00A6328F">
      <w:pPr>
        <w:spacing w:line="360" w:lineRule="auto"/>
        <w:ind w:left="360" w:right="500"/>
        <w:rPr>
          <w:rFonts w:ascii="Georgia" w:hAnsi="Georgia"/>
          <w:sz w:val="20"/>
          <w:szCs w:val="20"/>
        </w:rPr>
      </w:pPr>
      <w:r w:rsidRPr="00773821">
        <w:rPr>
          <w:rFonts w:ascii="Georgia" w:eastAsia="Arial" w:hAnsi="Georgia" w:cs="Arial"/>
          <w:sz w:val="26"/>
          <w:szCs w:val="26"/>
        </w:rPr>
        <w:t>Visitor’s to Pinterest are interested in exploring relevant content pertaining to their interests, and while many of Pinterest pages are designed around specific brands, physical products and collectibles, you can easily create popular Pinterest pages around your offers, just by helping members discover your very own “themed” image collections.</w: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EC3620" w:rsidP="00A90BBB">
      <w:pPr>
        <w:jc w:val="center"/>
        <w:rPr>
          <w:rFonts w:ascii="Georgia" w:hAnsi="Georgia"/>
          <w:sz w:val="20"/>
          <w:szCs w:val="20"/>
        </w:rPr>
      </w:pPr>
      <w:bookmarkStart w:id="6" w:name="page5"/>
      <w:bookmarkEnd w:id="6"/>
      <w:r w:rsidRPr="00773821">
        <w:rPr>
          <w:rFonts w:ascii="Georgia" w:eastAsia="Arial" w:hAnsi="Georgia" w:cs="Arial"/>
          <w:noProof/>
          <w:sz w:val="24"/>
          <w:szCs w:val="24"/>
        </w:rPr>
        <mc:AlternateContent>
          <mc:Choice Requires="wps">
            <w:drawing>
              <wp:anchor distT="0" distB="0" distL="114300" distR="114300" simplePos="0" relativeHeight="251638272" behindDoc="1" locked="0" layoutInCell="0" allowOverlap="1" wp14:anchorId="1A40BA73" wp14:editId="403D8AD8">
                <wp:simplePos x="0" y="0"/>
                <wp:positionH relativeFrom="page">
                  <wp:posOffset>304800</wp:posOffset>
                </wp:positionH>
                <wp:positionV relativeFrom="page">
                  <wp:posOffset>307340</wp:posOffset>
                </wp:positionV>
                <wp:extent cx="7162800"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6C99001" id="Shape 25" o:spid="_x0000_s1026" style="position:absolute;z-index:-251678208;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tuuwEAAIEDAAAOAAAAZHJzL2Uyb0RvYy54bWysU8tu2zAQvBfoPxC815LdxkkEyzkkdS9B&#10;ayDtB6xJyiLKF7isJf99l5TjxG1PQXkguNzR7M4stbobrWEHFVF71/L5rOZMOeGldvuW//i++XDD&#10;GSZwEox3quVHhfxu/f7dagiNWvjeG6kiIxKHzRBa3qcUmqpC0SsLOPNBOUp2PlpIFMZ9JSMMxG5N&#10;tajrZTX4KEP0QiHS7cOU5OvC33VKpG9dhyox03LqLZU9ln2X92q9gmYfIfRanNqAN3RhQTsqeqZ6&#10;gATsV9R/UVktokffpZnwtvJdp4UqGkjNvP5DzVMPQRUtZA6Gs034/2jF18M2Mi1bvrjizIGlGZWy&#10;jGIyZwjYEObebWOWJ0b3FB69+ImUqy6SOcAwwcYu2gwnfWwsZh/PZqsxMUGX1/Pl4qammQjKfbpe&#10;fszlKmievw0R0xflLcuHlhvtshXQwOER0wR9huRr9EbLjTamBHG/uzeRHYDGvinrxH4BM44NLV/W&#10;t1eF+SKHrynqsv5FYXWi92u0bTmJoZVB0PQK5GcnyzmBNtOZ1Bl38m2yKpu28/K4jVlRjmjOxYbT&#10;m8wP6XVcUC9/zvo3AAAA//8DAFBLAwQUAAYACAAAACEAEiFNnN0AAAAJAQAADwAAAGRycy9kb3du&#10;cmV2LnhtbEyPzU7DMBCE70i8g7VI3KhTqJIqxKkQUsuJAy0PsIm3SdR4HcXOT/v0OOIAp9XOrGa/&#10;yXazacVIvWssK1ivIhDEpdUNVwq+T/unLQjnkTW2lknBlRzs8vu7DFNtJ/6i8egrEULYpaig9r5L&#10;pXRlTQbdynbEwTvb3qAPa19J3eMUwk0rn6MolgYbDh9q7Oi9pvJyHIyCF/153hfT+HFobrfLdYiT&#10;7lAmSj0+zG+vIDzN/u8YFvyADnlgKuzA2olWwWYbqvhlbkAs/jqJg1L8KjLP5P8G+Q8AAAD//wMA&#10;UEsBAi0AFAAGAAgAAAAhALaDOJL+AAAA4QEAABMAAAAAAAAAAAAAAAAAAAAAAFtDb250ZW50X1R5&#10;cGVzXS54bWxQSwECLQAUAAYACAAAACEAOP0h/9YAAACUAQAACwAAAAAAAAAAAAAAAAAvAQAAX3Jl&#10;bHMvLnJlbHNQSwECLQAUAAYACAAAACEAzIGbbrsBAACBAwAADgAAAAAAAAAAAAAAAAAuAgAAZHJz&#10;L2Uyb0RvYy54bWxQSwECLQAUAAYACAAAACEAEiFNnN0AAAAJAQAADwAAAAAAAAAAAAAAAAAV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39296" behindDoc="1" locked="0" layoutInCell="0" allowOverlap="1" wp14:anchorId="14045BBC" wp14:editId="063FF7EB">
                <wp:simplePos x="0" y="0"/>
                <wp:positionH relativeFrom="page">
                  <wp:posOffset>307340</wp:posOffset>
                </wp:positionH>
                <wp:positionV relativeFrom="page">
                  <wp:posOffset>304800</wp:posOffset>
                </wp:positionV>
                <wp:extent cx="0" cy="944880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1402011" id="Shape 26" o:spid="_x0000_s1026" style="position:absolute;z-index:-251677184;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q/SvQEAAIEDAAAOAAAAZHJzL2Uyb0RvYy54bWysU8tuGzEMvBfoPwi617txXddZeJ1DUvcS&#10;tAbSfgAtab1C9YKoetd/X0p+JG57CqKDIIrUkDOklnejNWyvImrvWn4zqTlTTnip3a7lP3+sPyw4&#10;wwROgvFOtfygkN+t3r9bDqFRU997I1VkBOKwGULL+5RCU1UoemUBJz4oR87ORwuJzLirZISB0K2p&#10;pnU9rwYfZYheKES6fTg6+argd50S6XvXoUrMtJxqS2WPZd/mvVotodlFCL0WpzLgFVVY0I6SXqAe&#10;IAH7HfU/UFaL6NF3aSK8rXzXaaEKB2JzU//F5qmHoAoXEgfDRSZ8O1jxbb+JTMuWT+ecObDUo5KW&#10;kU3iDAEbirl3m5jpidE9hUcvfiH5qitnNjAcw8Yu2hxO/NhYxD5cxFZjYoIuZ5/nHzkT5LidzRaL&#10;uvSigub8NkRMX5W3LB9abrTLUkAD+0dMOTs055B8jd5oudbGFCPutvcmsj1Q29dlZTL05CrMODa0&#10;fF7ffirIVz58CVGX9T8IqxPNr9G25USB1nGiegXyi5OUE5oE2hzPlN+4k25HqbJoWy8Pm3jWk/pc&#10;Cj3NZB6kl3Z5/fxzVn8A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AOVq/S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40320" behindDoc="1" locked="0" layoutInCell="0" allowOverlap="1" wp14:anchorId="5F16A3D2" wp14:editId="0297AB00">
                <wp:simplePos x="0" y="0"/>
                <wp:positionH relativeFrom="page">
                  <wp:posOffset>304800</wp:posOffset>
                </wp:positionH>
                <wp:positionV relativeFrom="page">
                  <wp:posOffset>9750425</wp:posOffset>
                </wp:positionV>
                <wp:extent cx="716280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D608CE1" id="Shape 27" o:spid="_x0000_s1026" style="position:absolute;z-index:-251676160;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a0ugEAAIEDAAAOAAAAZHJzL2Uyb0RvYy54bWysU02P0zAQvSPxHyzfadIC7RI13cMu5bKC&#10;Sgs/YGo7jYW/5DFN+u8ZO92yBU6r9cHyeF7ezHvjrG9Ha9hRRdTetXw+qzlTTnip3aHlP75v391w&#10;hgmcBOOdavlJIb/dvH2zHkKjFr73RqrIiMRhM4SW9ymFpqpQ9MoCznxQjpKdjxYShfFQyQgDsVtT&#10;Lep6WQ0+yhC9UIh0ez8l+abwd50S6VvXoUrMtJx6S2WPZd/nvdqsoTlECL0W5zbgBV1Y0I6KXqju&#10;IQH7FfU/VFaL6NF3aSa8rXzXaaGKBlIzr/9S89hDUEULmYPhYhO+Hq34etxFpmXLFyvOHFiaUSnL&#10;KCZzhoANYe7cLmZ5YnSP4cGLn0i56iqZAwwTbOyizXDSx8Zi9ulithoTE3S5mi8XNzXNRFDuw2r5&#10;PperoHn6NkRMX5S3LB9abrTLVkADxwdME/QJkq/RGy232pgSxMP+zkR2BBr7tqwz+xXMODa0fFl/&#10;+liYr3L4nKIu638UVid6v0bblpMYWhkETa9AfnaynBNoM51JnXFn3yarsml7L0+7mBXliOZcbDi/&#10;yfyQnscF9efP2fwG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wXTWtL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41344" behindDoc="1" locked="0" layoutInCell="0" allowOverlap="1" wp14:anchorId="0F87CE35" wp14:editId="67FE8B5D">
                <wp:simplePos x="0" y="0"/>
                <wp:positionH relativeFrom="page">
                  <wp:posOffset>7464425</wp:posOffset>
                </wp:positionH>
                <wp:positionV relativeFrom="page">
                  <wp:posOffset>304800</wp:posOffset>
                </wp:positionV>
                <wp:extent cx="0" cy="944880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EEDD583" id="Shape 28" o:spid="_x0000_s1026" style="position:absolute;z-index:-251675136;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924vQEAAIEDAAAOAAAAZHJzL2Uyb0RvYy54bWysU8tuGzEMvBfoPwi617txXddZeJ1DUvcS&#10;tAbSfgAtab1C9YKoetd/X0p+JG57CqKDIIrUkDOklnejNWyvImrvWn4zqTlTTnip3a7lP3+sPyw4&#10;wwROgvFOtfygkN+t3r9bDqFRU997I1VkBOKwGULL+5RCU1UoemUBJz4oR87ORwuJzLirZISB0K2p&#10;pnU9rwYfZYheKES6fTg6+argd50S6XvXoUrMtJxqS2WPZd/mvVotodlFCL0WpzLgFVVY0I6SXqAe&#10;IAH7HfU/UFaL6NF3aSK8rXzXaaEKB2JzU//F5qmHoAoXEgfDRSZ8O1jxbb+JTMuWT6lTDiz1qKRl&#10;ZJM4Q8CGYu7dJmZ6YnRP4dGLX0i+6sqZDQzHsLGLNocTPzYWsQ8XsdWYmKDL2ef5R84EOW5ns8Wi&#10;Lr2ooDm/DRHTV+Uty4eWG+2yFNDA/hFTzg7NOSRfozdarrUxxYi77b2JbA/U9nVZmQw9uQozjg0t&#10;n9e3nwrylQ9fQtRl/Q/C6kTza7RtOVGgdZyoXoH84iTlhCaBNscz5TfupNtRqiza1svDJp71pD6X&#10;Qk8zmQfppV1eP/+c1R8AAAD//wMAUEsDBBQABgAIAAAAIQBInhry4AAAAA0BAAAPAAAAZHJzL2Rv&#10;d25yZXYueG1sTI9BT4NAEIXvJv6HzZh4s0utQIMsjTFpPXmw+gMWdgqk7Cxhl0L7653Gg73Nm3l5&#10;8718M9tOnHDwrSMFy0UEAqlypqVawc/39mkNwgdNRneOUMEZPWyK+7tcZ8ZN9IWnfagFh5DPtIIm&#10;hD6T0lcNWu0Xrkfi28ENVgeWQy3NoCcOt518jqJEWt0Sf2h0j+8NVsf9aBWszOdhW06nj117uRzP&#10;Y5L2uypV6vFhfnsFEXAO/2a44jM6FMxUupGMFx3rZRrH7FXwsuZSV8ffpuQpXiURyCKXty2KXwAA&#10;AP//AwBQSwECLQAUAAYACAAAACEAtoM4kv4AAADhAQAAEwAAAAAAAAAAAAAAAAAAAAAAW0NvbnRl&#10;bnRfVHlwZXNdLnhtbFBLAQItABQABgAIAAAAIQA4/SH/1gAAAJQBAAALAAAAAAAAAAAAAAAAAC8B&#10;AABfcmVscy8ucmVsc1BLAQItABQABgAIAAAAIQDul924vQEAAIEDAAAOAAAAAAAAAAAAAAAAAC4C&#10;AABkcnMvZTJvRG9jLnhtbFBLAQItABQABgAIAAAAIQBInhry4AAAAA0BAAAPAAAAAAAAAAAAAAAA&#10;ABcEAABkcnMvZG93bnJldi54bWxQSwUGAAAAAAQABADzAAAAJAUAAAAA&#10;" o:allowincell="f" filled="t" strokeweight=".16931mm">
                <v:stroke joinstyle="miter"/>
                <o:lock v:ext="edit" shapetype="f"/>
                <w10:wrap anchorx="page" anchory="page"/>
              </v:line>
            </w:pict>
          </mc:Fallback>
        </mc:AlternateContent>
      </w:r>
    </w:p>
    <w:p w:rsidR="00B23131" w:rsidRPr="00773821" w:rsidRDefault="00EC3620">
      <w:pPr>
        <w:spacing w:line="360" w:lineRule="auto"/>
        <w:ind w:left="360" w:right="540"/>
        <w:rPr>
          <w:rFonts w:ascii="Georgia" w:hAnsi="Georgia"/>
          <w:sz w:val="20"/>
          <w:szCs w:val="20"/>
        </w:rPr>
      </w:pPr>
      <w:r w:rsidRPr="00773821">
        <w:rPr>
          <w:rFonts w:ascii="Georgia" w:eastAsia="Arial" w:hAnsi="Georgia" w:cs="Arial"/>
          <w:sz w:val="26"/>
          <w:szCs w:val="26"/>
        </w:rPr>
        <w:t>For example, if you are in the business of selling physical products, such as t-shirts, mouse pads, books, DVD’s or anything in which you can usual visual marketing components to sell your items, you can easily create a Pinterest page that includes a full collection of product images from your inventory.</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A90BBB" w:rsidRPr="00773821" w:rsidRDefault="00A90BBB" w:rsidP="00A90BBB">
      <w:pPr>
        <w:spacing w:line="359" w:lineRule="auto"/>
        <w:ind w:left="360" w:right="580"/>
        <w:rPr>
          <w:rFonts w:ascii="Georgia" w:hAnsi="Georgia"/>
          <w:sz w:val="20"/>
          <w:szCs w:val="20"/>
        </w:rPr>
      </w:pPr>
      <w:r w:rsidRPr="00773821">
        <w:rPr>
          <w:rFonts w:ascii="Georgia" w:eastAsia="Arial" w:hAnsi="Georgia" w:cs="Arial"/>
          <w:sz w:val="26"/>
          <w:szCs w:val="26"/>
        </w:rPr>
        <w:t>But even if you sell digital products, you can still take advantage of image themed pins by creating a visual library of everything associated to your brand, including your logo, ebook covers, and other image-based marketing materials.</w:t>
      </w:r>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3" w:lineRule="exact"/>
        <w:rPr>
          <w:rFonts w:ascii="Georgia" w:hAnsi="Georgia"/>
          <w:sz w:val="20"/>
          <w:szCs w:val="20"/>
        </w:rPr>
      </w:pPr>
    </w:p>
    <w:p w:rsidR="00A90BBB" w:rsidRPr="00773821" w:rsidRDefault="00A90BBB" w:rsidP="00A90BBB">
      <w:pPr>
        <w:spacing w:line="359" w:lineRule="auto"/>
        <w:ind w:left="360" w:right="700"/>
        <w:rPr>
          <w:rFonts w:ascii="Georgia" w:hAnsi="Georgia"/>
          <w:sz w:val="20"/>
          <w:szCs w:val="20"/>
        </w:rPr>
      </w:pPr>
      <w:r w:rsidRPr="00773821">
        <w:rPr>
          <w:rFonts w:ascii="Georgia" w:eastAsia="Arial" w:hAnsi="Georgia" w:cs="Arial"/>
          <w:sz w:val="26"/>
          <w:szCs w:val="26"/>
        </w:rPr>
        <w:t>And don’t just stop there. With Pinterest you can also create visual-marketing campaigns around other image types including spreadsheets, graphs, charts, and even mindmaps!</w: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A90BBB" w:rsidRPr="00773821" w:rsidRDefault="00A90BBB" w:rsidP="00A90BBB">
      <w:pPr>
        <w:ind w:left="360"/>
        <w:rPr>
          <w:rFonts w:ascii="Georgia" w:hAnsi="Georgia"/>
          <w:sz w:val="20"/>
          <w:szCs w:val="20"/>
        </w:rPr>
      </w:pPr>
      <w:bookmarkStart w:id="7" w:name="examplesofsuccessfulpinterestcampaigns"/>
      <w:r w:rsidRPr="00773821">
        <w:rPr>
          <w:rFonts w:ascii="Georgia" w:eastAsia="Arial" w:hAnsi="Georgia" w:cs="Arial"/>
          <w:b/>
          <w:bCs/>
          <w:sz w:val="26"/>
          <w:szCs w:val="26"/>
        </w:rPr>
        <w:t>Examples of Successful Pinterest Campaigns</w:t>
      </w:r>
    </w:p>
    <w:bookmarkEnd w:id="7"/>
    <w:p w:rsidR="00A90BBB" w:rsidRPr="00773821" w:rsidRDefault="00A90BBB" w:rsidP="00A90BBB">
      <w:pPr>
        <w:spacing w:line="309" w:lineRule="exact"/>
        <w:rPr>
          <w:rFonts w:ascii="Georgia" w:hAnsi="Georgia"/>
          <w:sz w:val="20"/>
          <w:szCs w:val="20"/>
        </w:rPr>
      </w:pPr>
    </w:p>
    <w:p w:rsidR="00A90BBB" w:rsidRPr="00773821" w:rsidRDefault="00A90BBB" w:rsidP="00A90BBB">
      <w:pPr>
        <w:spacing w:line="358" w:lineRule="auto"/>
        <w:ind w:left="360" w:right="460"/>
        <w:rPr>
          <w:rFonts w:ascii="Georgia" w:hAnsi="Georgia"/>
          <w:sz w:val="20"/>
          <w:szCs w:val="20"/>
        </w:rPr>
      </w:pPr>
      <w:r w:rsidRPr="00773821">
        <w:rPr>
          <w:rFonts w:ascii="Georgia" w:eastAsia="Arial" w:hAnsi="Georgia" w:cs="Arial"/>
          <w:sz w:val="26"/>
          <w:szCs w:val="26"/>
        </w:rPr>
        <w:t>Consider the image-based training tools that you use within your products. All of these can be used to create Pinterest based pages that provide a visual illustration of the services and products that you offer.</w:t>
      </w:r>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5" w:lineRule="exact"/>
        <w:rPr>
          <w:rFonts w:ascii="Georgia" w:hAnsi="Georgia"/>
          <w:sz w:val="20"/>
          <w:szCs w:val="20"/>
        </w:rPr>
      </w:pPr>
    </w:p>
    <w:p w:rsidR="00A90BBB" w:rsidRPr="00773821" w:rsidRDefault="00A90BBB" w:rsidP="00A90BBB">
      <w:pPr>
        <w:spacing w:line="359" w:lineRule="auto"/>
        <w:ind w:left="360" w:right="420"/>
        <w:rPr>
          <w:rFonts w:ascii="Georgia" w:eastAsia="Arial" w:hAnsi="Georgia" w:cs="Arial"/>
          <w:color w:val="0000FF"/>
          <w:sz w:val="26"/>
          <w:szCs w:val="26"/>
          <w:u w:val="single"/>
        </w:rPr>
      </w:pPr>
      <w:r w:rsidRPr="00773821">
        <w:rPr>
          <w:rFonts w:ascii="Georgia" w:eastAsia="Arial" w:hAnsi="Georgia" w:cs="Arial"/>
          <w:sz w:val="26"/>
          <w:szCs w:val="26"/>
        </w:rPr>
        <w:t xml:space="preserve">Drawing from a couple of examples of successful Pinterest marketing, let’s take a closer look at Etsy – their Pinterest page vailable at </w:t>
      </w:r>
      <w:hyperlink r:id="rId10">
        <w:r w:rsidRPr="00773821">
          <w:rPr>
            <w:rFonts w:ascii="Georgia" w:eastAsia="Arial" w:hAnsi="Georgia" w:cs="Arial"/>
            <w:color w:val="0000FF"/>
            <w:sz w:val="26"/>
            <w:szCs w:val="26"/>
            <w:u w:val="single"/>
          </w:rPr>
          <w:t>http://pinterest.com/etsy/pins</w:t>
        </w:r>
      </w:hyperlink>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3" w:lineRule="exact"/>
        <w:rPr>
          <w:rFonts w:ascii="Georgia" w:hAnsi="Georgia"/>
          <w:sz w:val="20"/>
          <w:szCs w:val="20"/>
        </w:rPr>
      </w:pPr>
    </w:p>
    <w:p w:rsidR="00A90BBB" w:rsidRPr="00773821" w:rsidRDefault="00A90BBB" w:rsidP="00A90BBB">
      <w:pPr>
        <w:spacing w:line="358" w:lineRule="auto"/>
        <w:ind w:left="360" w:right="1100"/>
        <w:rPr>
          <w:rFonts w:ascii="Georgia" w:hAnsi="Georgia"/>
          <w:sz w:val="20"/>
          <w:szCs w:val="20"/>
        </w:rPr>
      </w:pPr>
      <w:r w:rsidRPr="00773821">
        <w:rPr>
          <w:rFonts w:ascii="Georgia" w:eastAsia="Arial" w:hAnsi="Georgia" w:cs="Arial"/>
          <w:sz w:val="26"/>
          <w:szCs w:val="26"/>
        </w:rPr>
        <w:t>Etsy has developed a presence within Pinterest just by showcasing handmade crafts, clothing, vintage collections and designs from their community.</w:t>
      </w: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8" w:name="page6"/>
      <w:bookmarkEnd w:id="8"/>
      <w:r w:rsidRPr="00773821">
        <w:rPr>
          <w:rFonts w:ascii="Georgia" w:eastAsia="Arial" w:hAnsi="Georgia" w:cs="Arial"/>
          <w:noProof/>
          <w:sz w:val="24"/>
          <w:szCs w:val="24"/>
        </w:rPr>
        <w:lastRenderedPageBreak/>
        <mc:AlternateContent>
          <mc:Choice Requires="wps">
            <w:drawing>
              <wp:anchor distT="0" distB="0" distL="114300" distR="114300" simplePos="0" relativeHeight="251644416" behindDoc="1" locked="0" layoutInCell="0" allowOverlap="1" wp14:anchorId="2A02CC78" wp14:editId="486AD0D7">
                <wp:simplePos x="0" y="0"/>
                <wp:positionH relativeFrom="page">
                  <wp:posOffset>304800</wp:posOffset>
                </wp:positionH>
                <wp:positionV relativeFrom="page">
                  <wp:posOffset>307340</wp:posOffset>
                </wp:positionV>
                <wp:extent cx="7162800"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2F639AD" id="Shape 31" o:spid="_x0000_s1026" style="position:absolute;z-index:-251672064;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UQ+uwEAAIEDAAAOAAAAZHJzL2Uyb0RvYy54bWysU8tu2zAQvBfoPxC815Kd1kkEyzkkdS9B&#10;ayDtB6xJyiLKF7isJf99l5TjxG1PQXkguNzR7M4stbobrWEHFVF71/L5rOZMOeGldvuW//i++XDD&#10;GSZwEox3quVHhfxu/f7dagiNWvjeG6kiIxKHzRBa3qcUmqpC0SsLOPNBOUp2PlpIFMZ9JSMMxG5N&#10;tajrZTX4KEP0QiHS7cOU5OvC33VKpG9dhyox03LqLZU9ln2X92q9gmYfIfRanNqAN3RhQTsqeqZ6&#10;gATsV9R/UVktokffpZnwtvJdp4UqGkjNvP5DzVMPQRUtZA6Gs034/2jF18M2Mi1bfjXnzIGlGZWy&#10;jGIyZwjYEObebWOWJ0b3FB69+ImUqy6SOcAwwcYu2gwnfWwsZh/PZqsxMUGX1/Pl4qammQjKfbxe&#10;XuVyFTTP34aI6YvyluVDy4122Qpo4PCIaYI+Q/I1eqPlRhtTgrjf3ZvIDkBj35R1Yr+AGceGli/r&#10;20+F+SKHrynqsv5FYXWi92u0bTmJoZVB0PQK5GcnyzmBNtOZ1Bl38m2yKpu28/K4jVlRjmjOxYbT&#10;m8wP6XVcUC9/zvo3AAAA//8DAFBLAwQUAAYACAAAACEAEiFNnN0AAAAJAQAADwAAAGRycy9kb3du&#10;cmV2LnhtbEyPzU7DMBCE70i8g7VI3KhTqJIqxKkQUsuJAy0PsIm3SdR4HcXOT/v0OOIAp9XOrGa/&#10;yXazacVIvWssK1ivIhDEpdUNVwq+T/unLQjnkTW2lknBlRzs8vu7DFNtJ/6i8egrEULYpaig9r5L&#10;pXRlTQbdynbEwTvb3qAPa19J3eMUwk0rn6MolgYbDh9q7Oi9pvJyHIyCF/153hfT+HFobrfLdYiT&#10;7lAmSj0+zG+vIDzN/u8YFvyADnlgKuzA2olWwWYbqvhlbkAs/jqJg1L8KjLP5P8G+Q8AAAD//wMA&#10;UEsBAi0AFAAGAAgAAAAhALaDOJL+AAAA4QEAABMAAAAAAAAAAAAAAAAAAAAAAFtDb250ZW50X1R5&#10;cGVzXS54bWxQSwECLQAUAAYACAAAACEAOP0h/9YAAACUAQAACwAAAAAAAAAAAAAAAAAvAQAAX3Jl&#10;bHMvLnJlbHNQSwECLQAUAAYACAAAACEAM/VEPrsBAACBAwAADgAAAAAAAAAAAAAAAAAuAgAAZHJz&#10;L2Uyb0RvYy54bWxQSwECLQAUAAYACAAAACEAEiFNnN0AAAAJAQAADwAAAAAAAAAAAAAAAAAV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45440" behindDoc="1" locked="0" layoutInCell="0" allowOverlap="1" wp14:anchorId="44DA9941" wp14:editId="11362197">
                <wp:simplePos x="0" y="0"/>
                <wp:positionH relativeFrom="page">
                  <wp:posOffset>307340</wp:posOffset>
                </wp:positionH>
                <wp:positionV relativeFrom="page">
                  <wp:posOffset>304800</wp:posOffset>
                </wp:positionV>
                <wp:extent cx="0" cy="944880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D530EDD" id="Shape 32" o:spid="_x0000_s1026" style="position:absolute;z-index:-251671040;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nCCvQEAAIEDAAAOAAAAZHJzL2Uyb0RvYy54bWysU8tuGzEMvBfoPwi617txXNdZeJ1DUvcS&#10;tAbSfgAtab1C9YKoetd/X0p+NG5zCqqDIIrUkDOklvejNWyvImrvWn4zqTlTTnip3a7lP76vPyw4&#10;wwROgvFOtfygkN+v3r9bDqFRU997I1VkBOKwGULL+5RCU1UoemUBJz4oR87ORwuJzLirZISB0K2p&#10;pnU9rwYfZYheKES6fTw6+argd50S6VvXoUrMtJxqS2WPZd/mvVotodlFCL0WpzLgDVVY0I6SXqAe&#10;IQH7FfU/UFaL6NF3aSK8rXzXaaEKB2JzU//F5rmHoAoXEgfDRSb8f7Di634TmZYtv51y5sBSj0pa&#10;RjaJMwRsKObBbWKmJ0b3HJ68+Inkq66c2cBwDBu7aHM48WNjEftwEVuNiQm6nH2a33ImyHE3my0W&#10;delFBc35bYiYvihvWT603GiXpYAG9k+YcnZoziH5Gr3Rcq2NKUbcbR9MZHugtq/LymToyVWYcWxo&#10;+by++1iQr3z4EqIu6zUIqxPNr9G25USB1nGiegXys5OUE5oE2hzPlN+4k25HqbJoWy8Pm3jWk/pc&#10;Cj3NZB6kl3Z5/efnrH4D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DxInCC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46464" behindDoc="1" locked="0" layoutInCell="0" allowOverlap="1" wp14:anchorId="64B36290" wp14:editId="50D91DCE">
                <wp:simplePos x="0" y="0"/>
                <wp:positionH relativeFrom="page">
                  <wp:posOffset>304800</wp:posOffset>
                </wp:positionH>
                <wp:positionV relativeFrom="page">
                  <wp:posOffset>9750425</wp:posOffset>
                </wp:positionV>
                <wp:extent cx="7162800"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85069D4" id="Shape 33" o:spid="_x0000_s1026" style="position:absolute;z-index:-251670016;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vAEAAIEDAAAOAAAAZHJzL2Uyb0RvYy54bWysU01vEzEQvSPxHyzfyW5SSMsqmx5awqWC&#10;SIUfMLG9WQt/yWOym3/P2JukDXBC+GB5POM3896MV/ejNeygImrvWj6f1ZwpJ7zUbt/y79827+44&#10;wwROgvFOtfyokN+v375ZDaFRC997I1VkBOKwGULL+5RCU1UoemUBZz4oR87ORwuJzLivZISB0K2p&#10;FnW9rAYfZYheKES6fZycfF3wu06J9LXrUCVmWk61pbLHsu/yXq1X0OwjhF6LUxnwD1VY0I6SXqAe&#10;IQH7GfUfUFaL6NF3aSa8rXzXaaEKB2Izr39j89xDUIULiYPhIhP+P1jx5bCNTMuW39xw5sBSj0pa&#10;RjaJMwRsKObBbWOmJ0b3HJ68+IHkq66c2cAwhY1dtDmc+LGxiH28iK3GxARd3s6Xi7uaeiLI9/52&#10;WdJV0Jzfhojps/KW5UPLjXZZCmjg8IQpZ4fmHJKv0RstN9qYYsT97sFEdgBq+6asTIaeXIUZx4aW&#10;L+uPHwrylQ9fQ9Rl/Q3C6kTza7RtOZGhNU1Ur0B+cpJyQpNAm+lM+Y076TZJlUXbeXncxrOe1OdS&#10;6Gkm8yC9tsvrl5+z/gUAAP//AwBQSwMEFAAGAAgAAAAhANsKnXneAAAADQEAAA8AAABkcnMvZG93&#10;bnJldi54bWxMj8FOwzAQRO9I/IO1SNyoU0qSKsSpEFLLiQOFD3DibRI1Xkex06T9erYHRI87O5p5&#10;k29m24kTDr51pGC5iEAgVc60VCv4+d4+rUH4oMnozhEqOKOHTXF/l+vMuIm+8LQPteAQ8plW0ITQ&#10;Z1L6qkGr/cL1SPw7uMHqwOdQSzPoicNtJ5+jKJFWt8QNje7xvcHquB+tgpX5PGzL6fSxay+X43lM&#10;0n5XpUo9PsxvryACzuHfDFd8RoeCmUo3kvGiU/Cy5imB9XgVxyCujmWasFb+abLI5e2K4hcAAP//&#10;AwBQSwECLQAUAAYACAAAACEAtoM4kv4AAADhAQAAEwAAAAAAAAAAAAAAAAAAAAAAW0NvbnRlbnRf&#10;VHlwZXNdLnhtbFBLAQItABQABgAIAAAAIQA4/SH/1gAAAJQBAAALAAAAAAAAAAAAAAAAAC8BAABf&#10;cmVscy8ucmVsc1BLAQItABQABgAIAAAAIQA+AAnkvAEAAIEDAAAOAAAAAAAAAAAAAAAAAC4CAABk&#10;cnMvZTJvRG9jLnhtbFBLAQItABQABgAIAAAAIQDbCp153gAAAA0BAAAPAAAAAAAAAAAAAAAAABY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47488" behindDoc="1" locked="0" layoutInCell="0" allowOverlap="1" wp14:anchorId="34594C77" wp14:editId="60D748E5">
                <wp:simplePos x="0" y="0"/>
                <wp:positionH relativeFrom="page">
                  <wp:posOffset>7464425</wp:posOffset>
                </wp:positionH>
                <wp:positionV relativeFrom="page">
                  <wp:posOffset>304800</wp:posOffset>
                </wp:positionV>
                <wp:extent cx="0" cy="944880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C124870" id="Shape 34" o:spid="_x0000_s1026" style="position:absolute;z-index:-251668992;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9c3vQEAAIEDAAAOAAAAZHJzL2Uyb0RvYy54bWysU01vEzEQvSPxHyzfyW7bENJVNj20hEsF&#10;kQo/YGJ7sxb+ksdkN/+esTcJDXBC+GB5POM3896MVw+jNeygImrvWn4zqzlTTnip3b7l375u3i05&#10;wwROgvFOtfyokD+s375ZDaFRt773RqrICMRhM4SW9ymFpqpQ9MoCznxQjpydjxYSmXFfyQgDoVtT&#10;3db1ohp8lCF6oRDp9mly8nXB7zol0peuQ5WYaTnVlsoey77Le7VeQbOPEHotTmXAP1RhQTtKeoF6&#10;ggTsR9R/QFktokffpZnwtvJdp4UqHIjNTf0bm5cegipcSBwMF5nw/8GKz4dtZFq2/G7OmQNLPSpp&#10;GdkkzhCwoZhHt42ZnhjdS3j24juSr7pyZgPDFDZ20eZw4sfGIvbxIrYaExN0Of+wuONMkON+Pl8u&#10;69KLCprz2xAxfVLesnxoudEuSwENHJ4x5ezQnEPyNXqj5UYbU4y43z2ayA5Abd+UlcnQk6sw49jQ&#10;8kV9/74gX/nwNURd1t8grE40v0bblhMFWtNE9QrkRycpJzQJtJnOlN+4k26TVFm0nZfHbTzrSX0u&#10;hZ5mMg/Sa7u8/vVz1j8BAAD//wMAUEsDBBQABgAIAAAAIQBInhry4AAAAA0BAAAPAAAAZHJzL2Rv&#10;d25yZXYueG1sTI9BT4NAEIXvJv6HzZh4s0utQIMsjTFpPXmw+gMWdgqk7Cxhl0L7653Gg73Nm3l5&#10;8718M9tOnHDwrSMFy0UEAqlypqVawc/39mkNwgdNRneOUMEZPWyK+7tcZ8ZN9IWnfagFh5DPtIIm&#10;hD6T0lcNWu0Xrkfi28ENVgeWQy3NoCcOt518jqJEWt0Sf2h0j+8NVsf9aBWszOdhW06nj117uRzP&#10;Y5L2uypV6vFhfnsFEXAO/2a44jM6FMxUupGMFx3rZRrH7FXwsuZSV8ffpuQpXiURyCKXty2KXwAA&#10;AP//AwBQSwECLQAUAAYACAAAACEAtoM4kv4AAADhAQAAEwAAAAAAAAAAAAAAAAAAAAAAW0NvbnRl&#10;bnRfVHlwZXNdLnhtbFBLAQItABQABgAIAAAAIQA4/SH/1gAAAJQBAAALAAAAAAAAAAAAAAAAAC8B&#10;AABfcmVscy8ucmVsc1BLAQItABQABgAIAAAAIQCnO9c3vQEAAIEDAAAOAAAAAAAAAAAAAAAAAC4C&#10;AABkcnMvZTJvRG9jLnhtbFBLAQItABQABgAIAAAAIQBInhry4AAAAA0BAAAPAAAAAAAAAAAAAAAA&#10;ABcEAABkcnMvZG93bnJldi54bWxQSwUGAAAAAAQABADzAAAAJAUAAAAA&#10;" o:allowincell="f" filled="t" strokeweight=".16931mm">
                <v:stroke joinstyle="miter"/>
                <o:lock v:ext="edit" shapetype="f"/>
                <w10:wrap anchorx="page" anchory="page"/>
              </v:line>
            </w:pict>
          </mc:Fallback>
        </mc:AlternateContent>
      </w:r>
      <w:r w:rsidRPr="00773821">
        <w:rPr>
          <w:rFonts w:ascii="Georgia" w:eastAsia="Arial" w:hAnsi="Georgia" w:cs="Arial"/>
          <w:sz w:val="24"/>
          <w:szCs w:val="24"/>
        </w:rPr>
        <w:t xml:space="preserve"> </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62" w:lineRule="exact"/>
        <w:rPr>
          <w:rFonts w:ascii="Georgia" w:hAnsi="Georgia"/>
          <w:sz w:val="20"/>
          <w:szCs w:val="20"/>
        </w:rPr>
      </w:pPr>
    </w:p>
    <w:p w:rsidR="00B23131" w:rsidRPr="00773821" w:rsidRDefault="00B23131">
      <w:pPr>
        <w:spacing w:line="243" w:lineRule="exact"/>
        <w:rPr>
          <w:rFonts w:ascii="Georgia" w:hAnsi="Georgia"/>
          <w:sz w:val="20"/>
          <w:szCs w:val="20"/>
        </w:rPr>
      </w:pPr>
    </w:p>
    <w:p w:rsidR="00B23131" w:rsidRPr="00773821" w:rsidRDefault="00EC3620">
      <w:pPr>
        <w:spacing w:line="360" w:lineRule="auto"/>
        <w:ind w:left="360" w:right="400"/>
        <w:rPr>
          <w:rFonts w:ascii="Georgia" w:hAnsi="Georgia"/>
          <w:sz w:val="20"/>
          <w:szCs w:val="20"/>
        </w:rPr>
      </w:pPr>
      <w:r w:rsidRPr="00773821">
        <w:rPr>
          <w:rFonts w:ascii="Georgia" w:eastAsia="Arial" w:hAnsi="Georgia" w:cs="Arial"/>
          <w:sz w:val="26"/>
          <w:szCs w:val="26"/>
        </w:rPr>
        <w:t>But Etsy is only one of many online businesses who have taken advantage of Pinterests global community. Sony Music, Pepsi, clothing designers, interior decorators, and many other big-brand companies have established Pinterest accounts in order to futher connect with their target audience.</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78" w:lineRule="exact"/>
        <w:rPr>
          <w:rFonts w:ascii="Georgia" w:hAnsi="Georgia"/>
          <w:sz w:val="20"/>
          <w:szCs w:val="20"/>
        </w:rPr>
      </w:pPr>
    </w:p>
    <w:p w:rsidR="00A90BBB" w:rsidRPr="00773821" w:rsidRDefault="00A90BBB" w:rsidP="00A90BBB">
      <w:pPr>
        <w:spacing w:line="359" w:lineRule="auto"/>
        <w:ind w:left="360" w:right="380"/>
        <w:rPr>
          <w:rFonts w:ascii="Georgia" w:eastAsia="Arial" w:hAnsi="Georgia" w:cs="Arial"/>
          <w:sz w:val="26"/>
          <w:szCs w:val="26"/>
        </w:rPr>
      </w:pPr>
      <w:r w:rsidRPr="00773821">
        <w:rPr>
          <w:rFonts w:ascii="Georgia" w:eastAsia="Arial" w:hAnsi="Georgia" w:cs="Arial"/>
          <w:sz w:val="26"/>
          <w:szCs w:val="26"/>
        </w:rPr>
        <w:t xml:space="preserve">When it comes to online businesses, Mashable has had great success with their Pinterest page, available at </w:t>
      </w:r>
      <w:hyperlink r:id="rId11">
        <w:r w:rsidRPr="00773821">
          <w:rPr>
            <w:rFonts w:ascii="Georgia" w:eastAsia="Arial" w:hAnsi="Georgia" w:cs="Arial"/>
            <w:color w:val="0000FF"/>
            <w:sz w:val="26"/>
            <w:szCs w:val="26"/>
            <w:u w:val="single"/>
          </w:rPr>
          <w:t>http://pinterest.com/mashable/pins</w:t>
        </w:r>
      </w:hyperlink>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0" w:lineRule="exact"/>
        <w:rPr>
          <w:rFonts w:ascii="Georgia" w:hAnsi="Georgia"/>
          <w:sz w:val="20"/>
          <w:szCs w:val="20"/>
        </w:rPr>
      </w:pPr>
    </w:p>
    <w:p w:rsidR="00A90BBB" w:rsidRPr="00773821" w:rsidRDefault="00A90BBB" w:rsidP="00A90BBB">
      <w:pPr>
        <w:spacing w:line="359" w:lineRule="auto"/>
        <w:ind w:left="360" w:right="580"/>
        <w:rPr>
          <w:rFonts w:ascii="Georgia" w:hAnsi="Georgia"/>
          <w:sz w:val="20"/>
          <w:szCs w:val="20"/>
        </w:rPr>
      </w:pPr>
      <w:r w:rsidRPr="00773821">
        <w:rPr>
          <w:rFonts w:ascii="Georgia" w:eastAsia="Arial" w:hAnsi="Georgia" w:cs="Arial"/>
          <w:sz w:val="26"/>
          <w:szCs w:val="26"/>
        </w:rPr>
        <w:t>Mashable is the perfect example of how online businesses can begin to generate high targeted traffic to their websites instantly, while maximizing exposure with very little work involved.</w:t>
      </w:r>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3" w:lineRule="exact"/>
        <w:rPr>
          <w:rFonts w:ascii="Georgia" w:hAnsi="Georgia"/>
          <w:sz w:val="20"/>
          <w:szCs w:val="20"/>
        </w:rPr>
      </w:pPr>
    </w:p>
    <w:p w:rsidR="00A90BBB" w:rsidRPr="00773821" w:rsidRDefault="00A90BBB" w:rsidP="00A90BBB">
      <w:pPr>
        <w:spacing w:line="359" w:lineRule="auto"/>
        <w:ind w:left="360" w:right="760"/>
        <w:rPr>
          <w:rFonts w:ascii="Georgia" w:hAnsi="Georgia"/>
          <w:sz w:val="20"/>
          <w:szCs w:val="20"/>
        </w:rPr>
      </w:pPr>
      <w:r w:rsidRPr="00773821">
        <w:rPr>
          <w:rFonts w:ascii="Georgia" w:eastAsia="Arial" w:hAnsi="Georgia" w:cs="Arial"/>
          <w:sz w:val="26"/>
          <w:szCs w:val="26"/>
        </w:rPr>
        <w:t>The basis of Mashable’s Pinterest page is to simply take traditional blog posts and create a simple image-based overview or summary of each content piece.</w:t>
      </w:r>
    </w:p>
    <w:p w:rsidR="00A90BBB" w:rsidRPr="00773821" w:rsidRDefault="00A90BBB" w:rsidP="00A90BBB">
      <w:pPr>
        <w:spacing w:line="200" w:lineRule="exact"/>
        <w:rPr>
          <w:rFonts w:ascii="Georgia" w:hAnsi="Georgia"/>
          <w:sz w:val="20"/>
          <w:szCs w:val="20"/>
        </w:rPr>
      </w:pPr>
    </w:p>
    <w:p w:rsidR="00A90BBB" w:rsidRPr="00773821" w:rsidRDefault="00A90BBB" w:rsidP="00A90BBB">
      <w:pPr>
        <w:spacing w:line="251" w:lineRule="exact"/>
        <w:rPr>
          <w:rFonts w:ascii="Georgia" w:hAnsi="Georgia"/>
          <w:sz w:val="20"/>
          <w:szCs w:val="20"/>
        </w:rPr>
      </w:pPr>
    </w:p>
    <w:p w:rsidR="00A90BBB" w:rsidRPr="00773821" w:rsidRDefault="00A90BBB" w:rsidP="00A90BBB">
      <w:pPr>
        <w:spacing w:line="360" w:lineRule="auto"/>
        <w:ind w:left="360" w:right="540"/>
        <w:rPr>
          <w:rFonts w:ascii="Georgia" w:hAnsi="Georgia"/>
          <w:sz w:val="20"/>
          <w:szCs w:val="20"/>
        </w:rPr>
      </w:pPr>
      <w:r w:rsidRPr="00773821">
        <w:rPr>
          <w:rFonts w:ascii="Georgia" w:eastAsia="Arial" w:hAnsi="Georgia" w:cs="Arial"/>
          <w:sz w:val="26"/>
          <w:szCs w:val="26"/>
        </w:rPr>
        <w:t xml:space="preserve">For example, if you were writing a blog post about </w:t>
      </w:r>
      <w:r w:rsidRPr="00773821">
        <w:rPr>
          <w:rFonts w:ascii="Georgia" w:eastAsia="Arial" w:hAnsi="Georgia" w:cs="Arial"/>
          <w:i/>
          <w:iCs/>
          <w:sz w:val="26"/>
          <w:szCs w:val="26"/>
        </w:rPr>
        <w:t>the “Top 10 Traffic</w:t>
      </w:r>
      <w:r w:rsidRPr="00773821">
        <w:rPr>
          <w:rFonts w:ascii="Georgia" w:eastAsia="Arial" w:hAnsi="Georgia" w:cs="Arial"/>
          <w:sz w:val="26"/>
          <w:szCs w:val="26"/>
        </w:rPr>
        <w:t xml:space="preserve"> </w:t>
      </w:r>
      <w:r w:rsidRPr="00773821">
        <w:rPr>
          <w:rFonts w:ascii="Georgia" w:eastAsia="Arial" w:hAnsi="Georgia" w:cs="Arial"/>
          <w:i/>
          <w:iCs/>
          <w:sz w:val="26"/>
          <w:szCs w:val="26"/>
        </w:rPr>
        <w:t xml:space="preserve">Sources For </w:t>
      </w:r>
      <w:r w:rsidR="00FC6717">
        <w:rPr>
          <w:rFonts w:ascii="Georgia" w:eastAsia="Arial" w:hAnsi="Georgia" w:cs="Arial"/>
          <w:i/>
          <w:iCs/>
          <w:sz w:val="26"/>
          <w:szCs w:val="26"/>
        </w:rPr>
        <w:t>This Year</w:t>
      </w:r>
      <w:r w:rsidRPr="00773821">
        <w:rPr>
          <w:rFonts w:ascii="Georgia" w:eastAsia="Arial" w:hAnsi="Georgia" w:cs="Arial"/>
          <w:i/>
          <w:iCs/>
          <w:sz w:val="26"/>
          <w:szCs w:val="26"/>
        </w:rPr>
        <w:t>”</w:t>
      </w:r>
      <w:r w:rsidRPr="00773821">
        <w:rPr>
          <w:rFonts w:ascii="Georgia" w:eastAsia="Arial" w:hAnsi="Georgia" w:cs="Arial"/>
          <w:sz w:val="26"/>
          <w:szCs w:val="26"/>
        </w:rPr>
        <w:t>, you could easily create an image that represents</w:t>
      </w:r>
      <w:r w:rsidRPr="00773821">
        <w:rPr>
          <w:rFonts w:ascii="Georgia" w:eastAsia="Arial" w:hAnsi="Georgia" w:cs="Arial"/>
          <w:i/>
          <w:iCs/>
          <w:sz w:val="26"/>
          <w:szCs w:val="26"/>
        </w:rPr>
        <w:t xml:space="preserve"> </w:t>
      </w:r>
      <w:r w:rsidRPr="00773821">
        <w:rPr>
          <w:rFonts w:ascii="Georgia" w:eastAsia="Arial" w:hAnsi="Georgia" w:cs="Arial"/>
          <w:sz w:val="26"/>
          <w:szCs w:val="26"/>
        </w:rPr>
        <w:t>‘traffic’, with 10 headlines outlining the different traffic sources. You could then link that image to the full article on your blog, directing viewers from Pinterest to your website!</w:t>
      </w:r>
    </w:p>
    <w:p w:rsidR="00B23131" w:rsidRDefault="00A90BBB">
      <w:pPr>
        <w:rPr>
          <w:rFonts w:ascii="Georgia" w:hAnsi="Georgia"/>
        </w:rPr>
      </w:pPr>
      <w:r>
        <w:rPr>
          <w:rFonts w:ascii="Georgia" w:hAnsi="Georgia"/>
        </w:rPr>
        <w:t xml:space="preserve"> </w:t>
      </w:r>
    </w:p>
    <w:p w:rsidR="00A90BBB" w:rsidRPr="00773821" w:rsidRDefault="00A90BBB" w:rsidP="00A90BBB">
      <w:pPr>
        <w:spacing w:line="360" w:lineRule="auto"/>
        <w:ind w:left="360" w:right="400"/>
        <w:rPr>
          <w:rFonts w:ascii="Georgia" w:hAnsi="Georgia"/>
          <w:sz w:val="20"/>
          <w:szCs w:val="20"/>
        </w:rPr>
      </w:pPr>
      <w:r w:rsidRPr="00773821">
        <w:rPr>
          <w:rFonts w:ascii="Georgia" w:eastAsia="Arial" w:hAnsi="Georgia" w:cs="Arial"/>
          <w:sz w:val="26"/>
          <w:szCs w:val="26"/>
        </w:rPr>
        <w:t>When someone clicks on your image, they would be directed to a full article on your website or blog – or perhaps you may lead them to another social networking account such as Facebook or Twitter. You can direct people anywhere you choose from sales pages, squeeze pages, download pages (lead capture) – or to another one of your Pinterest pages.</w:t>
      </w:r>
    </w:p>
    <w:p w:rsidR="00A90BBB" w:rsidRPr="00773821" w:rsidRDefault="00A90BBB">
      <w:pPr>
        <w:rPr>
          <w:rFonts w:ascii="Georgia" w:hAnsi="Georgia"/>
        </w:rPr>
        <w:sectPr w:rsidR="00A90BBB"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9" w:name="page7"/>
      <w:bookmarkEnd w:id="9"/>
      <w:r w:rsidRPr="00773821">
        <w:rPr>
          <w:rFonts w:ascii="Georgia" w:eastAsia="Arial" w:hAnsi="Georgia" w:cs="Arial"/>
          <w:noProof/>
          <w:sz w:val="24"/>
          <w:szCs w:val="24"/>
        </w:rPr>
        <w:lastRenderedPageBreak/>
        <mc:AlternateContent>
          <mc:Choice Requires="wps">
            <w:drawing>
              <wp:anchor distT="0" distB="0" distL="114300" distR="114300" simplePos="0" relativeHeight="251650560" behindDoc="1" locked="0" layoutInCell="0" allowOverlap="1" wp14:anchorId="5754AF8C" wp14:editId="66DF77E2">
                <wp:simplePos x="0" y="0"/>
                <wp:positionH relativeFrom="page">
                  <wp:posOffset>304800</wp:posOffset>
                </wp:positionH>
                <wp:positionV relativeFrom="page">
                  <wp:posOffset>307340</wp:posOffset>
                </wp:positionV>
                <wp:extent cx="7162800" cy="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D44766E" id="Shape 37" o:spid="_x0000_s1026" style="position:absolute;z-index:-251665920;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OOLugEAAIEDAAAOAAAAZHJzL2Uyb0RvYy54bWysU02P0zAQvSPxHyzfadIutEvUdA+7lMsK&#10;Ki38gKntNBb+ksc06b9n7HS7W+CE8MHyeF7ezHvjrO9Ga9hRRdTetXw+qzlTTnip3aHl379t391y&#10;hgmcBOOdavlJIb/bvH2zHkKjFr73RqrIiMRhM4SW9ymFpqpQ9MoCznxQjpKdjxYShfFQyQgDsVtT&#10;Lep6WQ0+yhC9UIh0+zAl+abwd50S6WvXoUrMtJx6S2WPZd/nvdqsoTlECL0W5zbgH7qwoB0VvVA9&#10;QAL2M+o/qKwW0aPv0kx4W/mu00IVDaRmXv+m5qmHoIoWMgfDxSb8f7Tiy3EXmZYtv1lx5sDSjEpZ&#10;RjGZMwRsCHPvdjHLE6N7Co9e/EDKVVfJHGCYYGMXbYaTPjYWs08Xs9WYmKDL1Xy5uK1pJoJy71fL&#10;m1yugub52xAxfVbesnxoudEuWwENHB8xTdBnSL5Gb7TcamNKEA/7exPZEWjs27LO7Fcw49jQ8mX9&#10;8UNhvsrha4q6rL9RWJ3o/RptW05iaGUQNL0C+cnJck6gzXQmdcadfZusyqbtvTztYlaUI5pzseH8&#10;JvNDeh0X1Mufs/kF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Bl7OOL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1584" behindDoc="1" locked="0" layoutInCell="0" allowOverlap="1" wp14:anchorId="4A462117" wp14:editId="7F705421">
                <wp:simplePos x="0" y="0"/>
                <wp:positionH relativeFrom="page">
                  <wp:posOffset>307340</wp:posOffset>
                </wp:positionH>
                <wp:positionV relativeFrom="page">
                  <wp:posOffset>304800</wp:posOffset>
                </wp:positionV>
                <wp:extent cx="0" cy="944880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5333BDB" id="Shape 38" o:spid="_x0000_s1026" style="position:absolute;z-index:-251664896;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iHvQEAAIEDAAAOAAAAZHJzL2Uyb0RvYy54bWysU01vEzEQvSPxHyzfyW7bENJVNj20hEsF&#10;kQo/YGJ7sxb+ksdkN/+esTcJDXBC+GB5POM3896MVw+jNeygImrvWn4zqzlTTnip3b7l375u3i05&#10;wwROgvFOtfyokD+s375ZDaFRt773RqrICMRhM4SW9ymFpqpQ9MoCznxQjpydjxYSmXFfyQgDoVtT&#10;3db1ohp8lCF6oRDp9mly8nXB7zol0peuQ5WYaTnVlsoey77Le7VeQbOPEHotTmXAP1RhQTtKeoF6&#10;ggTsR9R/QFktokffpZnwtvJdp4UqHIjNTf0bm5cegipcSBwMF5nw/8GKz4dtZFq2/I465cBSj0pa&#10;RjaJMwRsKObRbWOmJ0b3Ep69+I7kq66c2cAwhY1dtDmc+LGxiH28iK3GxARdzj8s7jgT5Lifz5fL&#10;uvSigub8NkRMn5S3LB9abrTLUkADh2dMOTs055B8jd5oudHGFCPud48msgNQ2zdlZTL05CrMODa0&#10;fFHfvy/IVz58DVGX9TcIqxPNr9G25USB1jRRvQL50UnKCU0CbaYz5TfupNskVRZt5+VxG896Up9L&#10;oaeZzIP02i6vf/2c9U8A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BKD+iH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2608" behindDoc="1" locked="0" layoutInCell="0" allowOverlap="1" wp14:anchorId="135881F5" wp14:editId="457E532B">
                <wp:simplePos x="0" y="0"/>
                <wp:positionH relativeFrom="page">
                  <wp:posOffset>304800</wp:posOffset>
                </wp:positionH>
                <wp:positionV relativeFrom="page">
                  <wp:posOffset>9750425</wp:posOffset>
                </wp:positionV>
                <wp:extent cx="7162800"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B3AEA29" id="Shape 39" o:spid="_x0000_s1026" style="position:absolute;z-index:-251663872;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ZHhuwEAAIEDAAAOAAAAZHJzL2Uyb0RvYy54bWysU8tu2zAQvBfoPxC815Kd1kkEyzkkdS9B&#10;ayDtB6xJyiLKF7isJf99l5Tjxm1OQXkguNzR7M4stbobrWEHFVF71/L5rOZMOeGldvuW//i++XDD&#10;GSZwEox3quVHhfxu/f7dagiNWvjeG6kiIxKHzRBa3qcUmqpC0SsLOPNBOUp2PlpIFMZ9JSMMxG5N&#10;tajrZTX4KEP0QiHS7cOU5OvC33VKpG9dhyox03LqLZU9ln2X92q9gmYfIfRanNqAN3RhQTsqeqZ6&#10;gATsV9T/UFktokffpZnwtvJdp4UqGkjNvP5LzVMPQRUtZA6Gs034/2jF18M2Mi1bfnXLmQNLMypl&#10;GcVkzhCwIcy928YsT4zuKTx68RMpV10kc4Bhgo1dtBlO+thYzD6ezVZjYoIur+fLxU1NMxGU+3i9&#10;vMrlKmievw0R0xflLcuHlhvtshXQwOER0wR9huRr9EbLjTamBHG/uzeRHYDGvinrxH4BM44NLV/W&#10;t58K80UOX1LUZb1GYXWi92u0bTmJoZVB0PQK5GcnyzmBNtOZ1Bl38m2yKpu28/K4jVlRjmjOxYbT&#10;m8wP6WVcUH/+nPVvAAAA//8DAFBLAwQUAAYACAAAACEA2wqded4AAAANAQAADwAAAGRycy9kb3du&#10;cmV2LnhtbEyPwU7DMBBE70j8g7VI3KhTSpIqxKkQUsuJA4UPcOJtEjVeR7HTpP16tgdEjzs7mnmT&#10;b2bbiRMOvnWkYLmIQCBVzrRUK/j53j6tQfigyejOESo4o4dNcX+X68y4ib7wtA+14BDymVbQhNBn&#10;UvqqQav9wvVI/Du4werA51BLM+iJw20nn6MokVa3xA2N7vG9weq4H62Clfk8bMvp9LFrL5fjeUzS&#10;flelSj0+zG+vIALO4d8MV3xGh4KZSjeS8aJT8LLmKYH1eBXHIK6OZZqwVv5pssjl7YriFwAA//8D&#10;AFBLAQItABQABgAIAAAAIQC2gziS/gAAAOEBAAATAAAAAAAAAAAAAAAAAAAAAABbQ29udGVudF9U&#10;eXBlc10ueG1sUEsBAi0AFAAGAAgAAAAhADj9If/WAAAAlAEAAAsAAAAAAAAAAAAAAAAALwEAAF9y&#10;ZWxzLy5yZWxzUEsBAi0AFAAGAAgAAAAhAIUtkeG7AQAAgQMAAA4AAAAAAAAAAAAAAAAALgIAAGRy&#10;cy9lMm9Eb2MueG1sUEsBAi0AFAAGAAgAAAAhANsKnXneAAAADQEAAA8AAAAAAAAAAAAAAAAAFQ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3632" behindDoc="1" locked="0" layoutInCell="0" allowOverlap="1" wp14:anchorId="1A49772F" wp14:editId="0F6E0265">
                <wp:simplePos x="0" y="0"/>
                <wp:positionH relativeFrom="page">
                  <wp:posOffset>7464425</wp:posOffset>
                </wp:positionH>
                <wp:positionV relativeFrom="page">
                  <wp:posOffset>304800</wp:posOffset>
                </wp:positionV>
                <wp:extent cx="0" cy="944880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B7FC3C4" id="Shape 40" o:spid="_x0000_s1026" style="position:absolute;z-index:-251662848;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LXlvAEAAIEDAAAOAAAAZHJzL2Uyb0RvYy54bWysU01vEzEQvSPxHyzfyW5LCOkqmx5awqWC&#10;SIUfMLG9WQt/yWOym3/P2JukDXBC+GB5PDNv5j2PV/ejNeygImrvWn4zqzlTTnip3b7l379t3i05&#10;wwROgvFOtfyokN+v375ZDaFRt773RqrICMRhM4SW9ymFpqpQ9MoCznxQjpydjxYSmXFfyQgDoVtT&#10;3db1ohp8lCF6oRDp9nFy8nXB7zol0teuQ5WYaTn1lsoey77Le7VeQbOPEHotTm3AP3RhQTsqeoF6&#10;hATsZ9R/QFktokffpZnwtvJdp4UqHIjNTf0bm+cegipcSBwMF5nw/8GKL4dtZFq2fE7yOLD0RqUs&#10;I5vEGQI2FPPgtjHTE6N7Dk9e/EDyVVfObGCYwsYu2hxO/NhYxD5exFZjYoIu5x8X7zkT5Libz5fL&#10;upSroDnnhojps/KW5UPLjXZZCmjg8IQpV4fmHJKv0RstN9qYYsT97sFEdgB69k1ZmQylXIUZx4aW&#10;L+q7DwX5yoevIeqy/gZhdaL5Ndq2nCjQmiaqVyA/OUk1oUmgzXSm+saddJukyqLtvDxu41lPeufS&#10;6Gkm8yC9tkv2y89Z/wI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IActeW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r w:rsidRPr="00773821">
        <w:rPr>
          <w:rFonts w:ascii="Georgia" w:eastAsia="Arial" w:hAnsi="Georgia" w:cs="Arial"/>
          <w:sz w:val="24"/>
          <w:szCs w:val="24"/>
        </w:rPr>
        <w:t xml:space="preserve"> </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EC3620" w:rsidP="00A56738">
      <w:pPr>
        <w:jc w:val="center"/>
        <w:rPr>
          <w:rFonts w:ascii="Georgia" w:hAnsi="Georgia"/>
          <w:sz w:val="20"/>
          <w:szCs w:val="20"/>
        </w:rPr>
      </w:pPr>
      <w:bookmarkStart w:id="10" w:name="page8"/>
      <w:bookmarkEnd w:id="10"/>
      <w:r w:rsidRPr="00773821">
        <w:rPr>
          <w:rFonts w:ascii="Georgia" w:eastAsia="Arial" w:hAnsi="Georgia" w:cs="Arial"/>
          <w:noProof/>
          <w:sz w:val="24"/>
          <w:szCs w:val="24"/>
        </w:rPr>
        <mc:AlternateContent>
          <mc:Choice Requires="wps">
            <w:drawing>
              <wp:anchor distT="0" distB="0" distL="114300" distR="114300" simplePos="0" relativeHeight="251656704" behindDoc="1" locked="0" layoutInCell="0" allowOverlap="1" wp14:anchorId="3E1F2713" wp14:editId="4C2AD0DA">
                <wp:simplePos x="0" y="0"/>
                <wp:positionH relativeFrom="page">
                  <wp:posOffset>304800</wp:posOffset>
                </wp:positionH>
                <wp:positionV relativeFrom="page">
                  <wp:posOffset>307340</wp:posOffset>
                </wp:positionV>
                <wp:extent cx="7162800"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7248011" id="Shape 43" o:spid="_x0000_s1026" style="position:absolute;z-index:-251659776;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4FZvAEAAIEDAAAOAAAAZHJzL2Uyb0RvYy54bWysU01vEzEQvSPxHyzfyW5CScsqmx5awqWC&#10;SIUfMLG9WQt/yWOym3/P2JukDXBC+GB5POM3896MV/ejNeygImrvWj6f1ZwpJ7zUbt/y79827+44&#10;wwROgvFOtfyokN+v375ZDaFRC997I1VkBOKwGULL+5RCU1UoemUBZz4oR87ORwuJzLivZISB0K2p&#10;FnW9rAYfZYheKES6fZycfF3wu06J9LXrUCVmWk61pbLHsu/yXq1X0OwjhF6LUxnwD1VY0I6SXqAe&#10;IQH7GfUfUFaL6NF3aSa8rXzXaaEKB2Izr39j89xDUIULiYPhIhP+P1jx5bCNTMuW37znzIGlHpW0&#10;jGwSZwjYUMyD28ZMT4zuOTx58QPJV105s4FhChu7aHM48WNjEft4EVuNiQm6vJ0vF3c19USQ7+Z2&#10;WdJV0Jzfhojps/KW5UPLjXZZCmjg8IQpZ4fmHJKv0RstN9qYYsT97sFEdgBq+6asTIaeXIUZx4aW&#10;L+uPHwrylQ9fQ9Rl/Q3C6kTza7RtOZGhNU1Ur0B+cpJyQpNAm+lM+Y076TZJlUXbeXncxrOe1OdS&#10;6Gkm8yC9tsvrl5+z/gUAAP//AwBQSwMEFAAGAAgAAAAhABIhTZzdAAAACQEAAA8AAABkcnMvZG93&#10;bnJldi54bWxMj81OwzAQhO9IvIO1SNyoU6iSKsSpEFLLiQMtD7CJt0nUeB3Fzk/79DjiAKfVzqxm&#10;v8l2s2nFSL1rLCtYryIQxKXVDVcKvk/7py0I55E1tpZJwZUc7PL7uwxTbSf+ovHoKxFC2KWooPa+&#10;S6V0ZU0G3cp2xME7296gD2tfSd3jFMJNK5+jKJYGGw4fauzovabychyMghf9ed4X0/hxaG63y3WI&#10;k+5QJko9PsxvryA8zf7vGBb8gA55YCrswNqJVsFmG6r4ZW5ALP46iYNS/Coyz+T/BvkPAAAA//8D&#10;AFBLAQItABQABgAIAAAAIQC2gziS/gAAAOEBAAATAAAAAAAAAAAAAAAAAAAAAABbQ29udGVudF9U&#10;eXBlc10ueG1sUEsBAi0AFAAGAAgAAAAhADj9If/WAAAAlAEAAAsAAAAAAAAAAAAAAAAALwEAAF9y&#10;ZWxzLy5yZWxzUEsBAi0AFAAGAAgAAAAhAELLgVm8AQAAgQMAAA4AAAAAAAAAAAAAAAAALgIAAGRy&#10;cy9lMm9Eb2MueG1sUEsBAi0AFAAGAAgAAAAhABIhTZzdAAAACQEAAA8AAAAAAAAAAAAAAAAAFg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7728" behindDoc="1" locked="0" layoutInCell="0" allowOverlap="1" wp14:anchorId="219B29F1" wp14:editId="58A4C7DC">
                <wp:simplePos x="0" y="0"/>
                <wp:positionH relativeFrom="page">
                  <wp:posOffset>307340</wp:posOffset>
                </wp:positionH>
                <wp:positionV relativeFrom="page">
                  <wp:posOffset>304800</wp:posOffset>
                </wp:positionV>
                <wp:extent cx="0" cy="944880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8A123D0" id="Shape 44" o:spid="_x0000_s1026" style="position:absolute;z-index:-251658752;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F+KvQ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q2fD7nzIGlHpW0&#10;jGwSZwjYUMyD28ZMT4zuOTx58QPJV105s4FhChu7aHM48WNjEft4EVuNiQm6nH9cvOdMkONuPl8u&#10;69KLCprz2xAxfVbesnxoudEuSwENHJ4w5ezQnEPyNXqj5UYbU4y43z2YyA5Abd+UlcnQk6sw49jQ&#10;8kV996EgX/nwNURd1t8grE40v0bblhMFWtNE9QrkJycpJzQJtJnOlN+4k26TVFm0nZfHbTzrSX0u&#10;hZ5mMg/Sa7u8fvk5618A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Db8F+K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8752" behindDoc="1" locked="0" layoutInCell="0" allowOverlap="1" wp14:anchorId="44941D6F" wp14:editId="013A155A">
                <wp:simplePos x="0" y="0"/>
                <wp:positionH relativeFrom="page">
                  <wp:posOffset>304800</wp:posOffset>
                </wp:positionH>
                <wp:positionV relativeFrom="page">
                  <wp:posOffset>9750425</wp:posOffset>
                </wp:positionV>
                <wp:extent cx="7162800"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F036334" id="Shape 45" o:spid="_x0000_s1026" style="position:absolute;z-index:-251657728;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bsuwEAAIEDAAAOAAAAZHJzL2Uyb0RvYy54bWysU8tu2zAQvBfoPxC815LdxEkEyzkkdS9B&#10;ayDtB6xJyiLKF7isJf99l5Tjxm1ORXkguNzR7M4stbofrWEHFVF71/L5rOZMOeGldvuWf/+2+XDL&#10;GSZwEox3quVHhfx+/f7dagiNWvjeG6kiIxKHzRBa3qcUmqpC0SsLOPNBOUp2PlpIFMZ9JSMMxG5N&#10;tajrZTX4KEP0QiHS7eOU5OvC33VKpK9dhyox03LqLZU9ln2X92q9gmYfIfRanNqAf+jCgnZU9Ez1&#10;CAnYz6j/orJaRI++SzPhbeW7TgtVNJCaef2HmucegipayBwMZ5vw/9GKL4dtZFq2/OqaMweWZlTK&#10;MorJnCFgQ5gHt41Znhjdc3jy4gdSrrpI5gDDBBu7aDOc9LGxmH08m63GxARd3syXi9uaZiIod3Wz&#10;/JjLVdC8fBsips/KW5YPLTfaZSuggcMTpgn6AsnX6I2WG21MCeJ+92AiOwCNfVPWif0CZhwbWr6s&#10;764L80UOX1PUZb1FYXWi92u0bTmJoZVB0PQK5CcnyzmBNtOZ1Bl38m2yKpu28/K4jVlRjmjOxYbT&#10;m8wP6XVcUL//nPUvAAAA//8DAFBLAwQUAAYACAAAACEA2wqded4AAAANAQAADwAAAGRycy9kb3du&#10;cmV2LnhtbEyPwU7DMBBE70j8g7VI3KhTSpIqxKkQUsuJA4UPcOJtEjVeR7HTpP16tgdEjzs7mnmT&#10;b2bbiRMOvnWkYLmIQCBVzrRUK/j53j6tQfigyejOESo4o4dNcX+X68y4ib7wtA+14BDymVbQhNBn&#10;UvqqQav9wvVI/Du4werA51BLM+iJw20nn6MokVa3xA2N7vG9weq4H62Clfk8bMvp9LFrL5fjeUzS&#10;flelSj0+zG+vIALO4d8MV3xGh4KZSjeS8aJT8LLmKYH1eBXHIK6OZZqwVv5pssjl7YriFwAA//8D&#10;AFBLAQItABQABgAIAAAAIQC2gziS/gAAAOEBAAATAAAAAAAAAAAAAAAAAAAAAABbQ29udGVudF9U&#10;eXBlc10ueG1sUEsBAi0AFAAGAAgAAAAhADj9If/WAAAAlAEAAAsAAAAAAAAAAAAAAAAALwEAAF9y&#10;ZWxzLy5yZWxzUEsBAi0AFAAGAAgAAAAhABTSJuy7AQAAgQMAAA4AAAAAAAAAAAAAAAAALgIAAGRy&#10;cy9lMm9Eb2MueG1sUEsBAi0AFAAGAAgAAAAhANsKnXneAAAADQEAAA8AAAAAAAAAAAAAAAAAFQ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59776" behindDoc="1" locked="0" layoutInCell="0" allowOverlap="1" wp14:anchorId="2C51D1FF" wp14:editId="59F1F53C">
                <wp:simplePos x="0" y="0"/>
                <wp:positionH relativeFrom="page">
                  <wp:posOffset>7464425</wp:posOffset>
                </wp:positionH>
                <wp:positionV relativeFrom="page">
                  <wp:posOffset>304800</wp:posOffset>
                </wp:positionV>
                <wp:extent cx="0" cy="944880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BAEAF49" id="Shape 46" o:spid="_x0000_s1026" style="position:absolute;z-index:-251656704;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RJQvQ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q2fL7gzIGlHpW0&#10;jGwSZwjYUMyD28ZMT4zuOTx58QPJV105s4FhChu7aHM48WNjEft4EVuNiQm6nH9cvOdMkONuPl8u&#10;69KLCprz2xAxfVbesnxoudEuSwENHJ4w5ezQnEPyNXqj5UYbU4y43z2YyA5Abd+UlcnQk6sw49jQ&#10;8kV996EgX/nwNURd1t8grE40v0bblhMFWtNE9QrkJycpJzQJtJnOlN+4k26TVFm0nZfHbTzrSX0u&#10;hZ5mMg/Sa7u8fvk5618AAAD//wMAUEsDBBQABgAIAAAAIQBInhry4AAAAA0BAAAPAAAAZHJzL2Rv&#10;d25yZXYueG1sTI9BT4NAEIXvJv6HzZh4s0utQIMsjTFpPXmw+gMWdgqk7Cxhl0L7653Gg73Nm3l5&#10;8718M9tOnHDwrSMFy0UEAqlypqVawc/39mkNwgdNRneOUMEZPWyK+7tcZ8ZN9IWnfagFh5DPtIIm&#10;hD6T0lcNWu0Xrkfi28ENVgeWQy3NoCcOt518jqJEWt0Sf2h0j+8NVsf9aBWszOdhW06nj117uRzP&#10;Y5L2uypV6vFhfnsFEXAO/2a44jM6FMxUupGMFx3rZRrH7FXwsuZSV8ffpuQpXiURyCKXty2KXwAA&#10;AP//AwBQSwECLQAUAAYACAAAACEAtoM4kv4AAADhAQAAEwAAAAAAAAAAAAAAAAAAAAAAW0NvbnRl&#10;bnRfVHlwZXNdLnhtbFBLAQItABQABgAIAAAAIQA4/SH/1gAAAJQBAAALAAAAAAAAAAAAAAAAAC8B&#10;AABfcmVscy8ucmVsc1BLAQItABQABgAIAAAAIQDWBRJQvQEAAIEDAAAOAAAAAAAAAAAAAAAAAC4C&#10;AABkcnMvZTJvRG9jLnhtbFBLAQItABQABgAIAAAAIQBInhry4AAAAA0BAAAPAAAAAAAAAAAAAAAA&#10;ABcEAABkcnMvZG93bnJldi54bWxQSwUGAAAAAAQABADzAAAAJAUAAAAA&#10;" o:allowincell="f" filled="t" strokeweight=".16931mm">
                <v:stroke joinstyle="miter"/>
                <o:lock v:ext="edit" shapetype="f"/>
                <w10:wrap anchorx="page" anchory="page"/>
              </v:line>
            </w:pict>
          </mc:Fallback>
        </mc:AlternateContent>
      </w:r>
    </w:p>
    <w:p w:rsidR="00B23131" w:rsidRPr="00773821" w:rsidRDefault="00EC3620">
      <w:pPr>
        <w:ind w:left="360"/>
        <w:rPr>
          <w:rFonts w:ascii="Georgia" w:hAnsi="Georgia"/>
          <w:sz w:val="20"/>
          <w:szCs w:val="20"/>
        </w:rPr>
      </w:pPr>
      <w:bookmarkStart w:id="11" w:name="viralmarketingwithpinterest"/>
      <w:r w:rsidRPr="00773821">
        <w:rPr>
          <w:rFonts w:ascii="Georgia" w:eastAsia="Arial" w:hAnsi="Georgia" w:cs="Arial"/>
          <w:b/>
          <w:bCs/>
          <w:sz w:val="26"/>
          <w:szCs w:val="26"/>
        </w:rPr>
        <w:t>Viral Marketing With Pinterest</w:t>
      </w:r>
    </w:p>
    <w:p w:rsidR="00B23131" w:rsidRPr="00773821" w:rsidRDefault="00B23131">
      <w:pPr>
        <w:spacing w:line="309" w:lineRule="exact"/>
        <w:rPr>
          <w:rFonts w:ascii="Georgia" w:hAnsi="Georgia"/>
          <w:sz w:val="20"/>
          <w:szCs w:val="20"/>
        </w:rPr>
      </w:pPr>
    </w:p>
    <w:bookmarkEnd w:id="11"/>
    <w:p w:rsidR="00B23131" w:rsidRPr="00773821" w:rsidRDefault="00EC3620">
      <w:pPr>
        <w:spacing w:line="359" w:lineRule="auto"/>
        <w:ind w:left="360" w:right="760"/>
        <w:rPr>
          <w:rFonts w:ascii="Georgia" w:hAnsi="Georgia"/>
          <w:sz w:val="20"/>
          <w:szCs w:val="20"/>
        </w:rPr>
      </w:pPr>
      <w:r w:rsidRPr="00773821">
        <w:rPr>
          <w:rFonts w:ascii="Georgia" w:eastAsia="Arial" w:hAnsi="Georgia" w:cs="Arial"/>
          <w:sz w:val="26"/>
          <w:szCs w:val="26"/>
        </w:rPr>
        <w:t xml:space="preserve">There’s another powerful component to the way that Pinterest has been created – </w:t>
      </w:r>
      <w:r w:rsidRPr="00773821">
        <w:rPr>
          <w:rFonts w:ascii="Georgia" w:eastAsia="Arial" w:hAnsi="Georgia" w:cs="Arial"/>
          <w:i/>
          <w:iCs/>
          <w:sz w:val="26"/>
          <w:szCs w:val="26"/>
        </w:rPr>
        <w:t>your pins can easily go viral!</w:t>
      </w:r>
    </w:p>
    <w:p w:rsidR="00B23131" w:rsidRPr="00773821" w:rsidRDefault="00B23131">
      <w:pPr>
        <w:spacing w:line="200" w:lineRule="exact"/>
        <w:rPr>
          <w:rFonts w:ascii="Georgia" w:hAnsi="Georgia"/>
          <w:sz w:val="20"/>
          <w:szCs w:val="20"/>
        </w:rPr>
      </w:pPr>
    </w:p>
    <w:p w:rsidR="00B23131" w:rsidRPr="00773821" w:rsidRDefault="00B23131">
      <w:pPr>
        <w:spacing w:line="239" w:lineRule="exact"/>
        <w:rPr>
          <w:rFonts w:ascii="Georgia" w:hAnsi="Georgia"/>
          <w:sz w:val="20"/>
          <w:szCs w:val="20"/>
        </w:rPr>
      </w:pPr>
    </w:p>
    <w:p w:rsidR="00B23131" w:rsidRPr="00773821" w:rsidRDefault="00EC3620">
      <w:pPr>
        <w:spacing w:line="364" w:lineRule="auto"/>
        <w:ind w:left="360" w:right="860"/>
        <w:rPr>
          <w:rFonts w:ascii="Georgia" w:hAnsi="Georgia"/>
          <w:sz w:val="20"/>
          <w:szCs w:val="20"/>
        </w:rPr>
      </w:pPr>
      <w:r w:rsidRPr="00773821">
        <w:rPr>
          <w:rFonts w:ascii="Georgia" w:eastAsia="Arial" w:hAnsi="Georgia" w:cs="Arial"/>
          <w:sz w:val="26"/>
          <w:szCs w:val="26"/>
        </w:rPr>
        <w:t xml:space="preserve">If people like your pins, they can choose to </w:t>
      </w:r>
      <w:r w:rsidRPr="00773821">
        <w:rPr>
          <w:rFonts w:ascii="Georgia" w:eastAsia="Arial" w:hAnsi="Georgia" w:cs="Arial"/>
          <w:b/>
          <w:bCs/>
          <w:sz w:val="26"/>
          <w:szCs w:val="26"/>
        </w:rPr>
        <w:t>“re-pin”</w:t>
      </w:r>
      <w:r w:rsidRPr="00773821">
        <w:rPr>
          <w:rFonts w:ascii="Georgia" w:eastAsia="Arial" w:hAnsi="Georgia" w:cs="Arial"/>
          <w:sz w:val="26"/>
          <w:szCs w:val="26"/>
        </w:rPr>
        <w:t xml:space="preserve"> your content, maximizing exposure and carrying your message throughout countless Pinterest pages.</w:t>
      </w:r>
    </w:p>
    <w:p w:rsidR="00B23131" w:rsidRPr="00773821" w:rsidRDefault="00B23131">
      <w:pPr>
        <w:spacing w:line="200" w:lineRule="exact"/>
        <w:rPr>
          <w:rFonts w:ascii="Georgia" w:hAnsi="Georgia"/>
          <w:sz w:val="20"/>
          <w:szCs w:val="20"/>
        </w:rPr>
      </w:pPr>
    </w:p>
    <w:p w:rsidR="00B23131" w:rsidRPr="00773821" w:rsidRDefault="00B23131">
      <w:pPr>
        <w:spacing w:line="245" w:lineRule="exact"/>
        <w:rPr>
          <w:rFonts w:ascii="Georgia" w:hAnsi="Georgia"/>
          <w:sz w:val="20"/>
          <w:szCs w:val="20"/>
        </w:rPr>
      </w:pPr>
    </w:p>
    <w:p w:rsidR="00B23131" w:rsidRPr="00773821" w:rsidRDefault="00EC3620">
      <w:pPr>
        <w:spacing w:line="359" w:lineRule="auto"/>
        <w:ind w:left="360" w:right="540"/>
        <w:rPr>
          <w:rFonts w:ascii="Georgia" w:hAnsi="Georgia"/>
          <w:sz w:val="20"/>
          <w:szCs w:val="20"/>
        </w:rPr>
      </w:pPr>
      <w:r w:rsidRPr="00773821">
        <w:rPr>
          <w:rFonts w:ascii="Georgia" w:eastAsia="Arial" w:hAnsi="Georgia" w:cs="Arial"/>
          <w:sz w:val="26"/>
          <w:szCs w:val="26"/>
        </w:rPr>
        <w:t>If you take a closer look at a popular pin page, you can see the number of re-pins that took place for each update. In some cases, a single pin has been re-pinned hundreds of times!</w:t>
      </w:r>
    </w:p>
    <w:p w:rsidR="00B23131" w:rsidRPr="00773821" w:rsidRDefault="00EC3620">
      <w:pPr>
        <w:spacing w:line="20" w:lineRule="exact"/>
        <w:rPr>
          <w:rFonts w:ascii="Georgia" w:hAnsi="Georgia"/>
          <w:sz w:val="20"/>
          <w:szCs w:val="20"/>
        </w:rPr>
      </w:pPr>
      <w:r w:rsidRPr="00773821">
        <w:rPr>
          <w:rFonts w:ascii="Georgia" w:hAnsi="Georgia"/>
          <w:noProof/>
          <w:sz w:val="20"/>
          <w:szCs w:val="20"/>
        </w:rPr>
        <w:drawing>
          <wp:anchor distT="0" distB="0" distL="114300" distR="114300" simplePos="0" relativeHeight="251661824" behindDoc="1" locked="0" layoutInCell="0" allowOverlap="1" wp14:anchorId="0A976721" wp14:editId="6D5C0DFD">
            <wp:simplePos x="0" y="0"/>
            <wp:positionH relativeFrom="column">
              <wp:posOffset>742315</wp:posOffset>
            </wp:positionH>
            <wp:positionV relativeFrom="paragraph">
              <wp:posOffset>285115</wp:posOffset>
            </wp:positionV>
            <wp:extent cx="4457700" cy="277685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blip>
                    <a:srcRect/>
                    <a:stretch>
                      <a:fillRect/>
                    </a:stretch>
                  </pic:blipFill>
                  <pic:spPr bwMode="auto">
                    <a:xfrm>
                      <a:off x="0" y="0"/>
                      <a:ext cx="4457700" cy="2776855"/>
                    </a:xfrm>
                    <a:prstGeom prst="rect">
                      <a:avLst/>
                    </a:prstGeom>
                    <a:noFill/>
                  </pic:spPr>
                </pic:pic>
              </a:graphicData>
            </a:graphic>
          </wp:anchor>
        </w:drawing>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1" w:lineRule="exact"/>
        <w:rPr>
          <w:rFonts w:ascii="Georgia" w:hAnsi="Georgia"/>
          <w:sz w:val="20"/>
          <w:szCs w:val="20"/>
        </w:rPr>
      </w:pPr>
    </w:p>
    <w:p w:rsidR="00B23131" w:rsidRPr="00773821" w:rsidRDefault="00EC3620">
      <w:pPr>
        <w:spacing w:line="359" w:lineRule="auto"/>
        <w:ind w:left="360" w:right="640"/>
        <w:rPr>
          <w:rFonts w:ascii="Georgia" w:hAnsi="Georgia"/>
          <w:sz w:val="20"/>
          <w:szCs w:val="20"/>
        </w:rPr>
      </w:pPr>
      <w:r w:rsidRPr="00773821">
        <w:rPr>
          <w:rFonts w:ascii="Georgia" w:eastAsia="Arial" w:hAnsi="Georgia" w:cs="Arial"/>
          <w:sz w:val="26"/>
          <w:szCs w:val="26"/>
        </w:rPr>
        <w:t>People can also “like” your pin, and the number of likes will appear at the bottom of your Pinterest pages.</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44"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rsidP="00A229D1">
      <w:pPr>
        <w:jc w:val="center"/>
        <w:rPr>
          <w:rFonts w:ascii="Georgia" w:hAnsi="Georgia"/>
          <w:sz w:val="20"/>
          <w:szCs w:val="20"/>
        </w:rPr>
      </w:pPr>
      <w:bookmarkStart w:id="12" w:name="page9"/>
      <w:bookmarkEnd w:id="12"/>
      <w:r w:rsidRPr="00773821">
        <w:rPr>
          <w:rFonts w:ascii="Georgia" w:eastAsia="Arial" w:hAnsi="Georgia" w:cs="Arial"/>
          <w:noProof/>
          <w:sz w:val="24"/>
          <w:szCs w:val="24"/>
        </w:rPr>
        <w:lastRenderedPageBreak/>
        <mc:AlternateContent>
          <mc:Choice Requires="wps">
            <w:drawing>
              <wp:anchor distT="0" distB="0" distL="114300" distR="114300" simplePos="0" relativeHeight="251663872" behindDoc="1" locked="0" layoutInCell="0" allowOverlap="1" wp14:anchorId="46B77D27" wp14:editId="08490DD3">
                <wp:simplePos x="0" y="0"/>
                <wp:positionH relativeFrom="page">
                  <wp:posOffset>304800</wp:posOffset>
                </wp:positionH>
                <wp:positionV relativeFrom="page">
                  <wp:posOffset>307340</wp:posOffset>
                </wp:positionV>
                <wp:extent cx="7162800" cy="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DC06D8E" id="Shape 50" o:spid="_x0000_s1026" style="position:absolute;z-index:-251652608;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2c8ugEAAIEDAAAOAAAAZHJzL2Uyb0RvYy54bWysU8tu2zAQvBfoPxC815LdxkkEyzkkdS9B&#10;ayDtB6xJyiLKF7isJf99l5TjxG1PQXkguLuj2Z0htbobrWEHFVF71/L5rOZMOeGldvuW//i++XDD&#10;GSZwEox3quVHhfxu/f7dagiNWvjeG6kiIxKHzRBa3qcUmqpC0SsLOPNBOSp2PlpIFMZ9JSMMxG5N&#10;tajrZTX4KEP0QiFS9mEq8nXh7zol0reuQ5WYaTnNlsoey77Le7VeQbOPEHotTmPAG6awoB01PVM9&#10;QAL2K+q/qKwW0aPv0kx4W/mu00IVDaRmXv+h5qmHoIoWMgfD2Sb8f7Ti62EbmZYtvyJ7HFi6o9KW&#10;UUzmDAEbwty7bczyxOiewqMXP5Fq1UUxBxgm2NhFm+Gkj43F7OPZbDUmJih5PV8ubmpqKqj26Xr5&#10;MberoHn+NkRMX5S3LB9abrTLVkADh0dME/QZktPojZYbbUwJ4n53byI7AF37pqwT+wXMODa0fFnf&#10;XhXmixq+pqjL+heF1Yner9G25SSGVgZB0yuQn50s5wTaTGdSZ9zJt8mqbNrOy+M2ZkU5onsuNpze&#10;ZH5Ir+OCevlz1r8B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BN32c8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64896" behindDoc="1" locked="0" layoutInCell="0" allowOverlap="1" wp14:anchorId="75A40428" wp14:editId="30406EB0">
                <wp:simplePos x="0" y="0"/>
                <wp:positionH relativeFrom="page">
                  <wp:posOffset>307340</wp:posOffset>
                </wp:positionH>
                <wp:positionV relativeFrom="page">
                  <wp:posOffset>304800</wp:posOffset>
                </wp:positionV>
                <wp:extent cx="0" cy="944880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8C61C8D" id="Shape 51"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5avQEAAIEDAAAOAAAAZHJzL2Uyb0RvYy54bWysU8tuGzEMvBfoPwi617tOHddZeJ1DUvcS&#10;tAbSfgAtab1C9YKoetd/X0p+NG5zCqqDIIrUkDOklvejNWyvImrvWj6d1JwpJ7zUbtfyH9/XHxac&#10;YQInwXinWn5QyO9X798th9CoG997I1VkBOKwGULL+5RCU1UoemUBJz4oR87ORwuJzLirZISB0K2p&#10;bup6Xg0+yhC9UIh0+3h08lXB7zol0reuQ5WYaTnVlsoey77Ne7VaQrOLEHotTmXAG6qwoB0lvUA9&#10;QgL2K+p/oKwW0aPv0kR4W/mu00IVDsRmWv/F5rmHoAoXEgfDRSb8f7Di634TmZYtv51y5sBSj0pa&#10;RjaJMwRsKObBbWKmJ0b3HJ68+Inkq66c2cBwDBu7aHM48WNjEftwEVuNiQm6nH2af+RMkONuNlss&#10;6tKLCprz2xAxfVHesnxoudEuSwEN7J8w5ezQnEPyNXqj5VobU4y42z6YyPZAbV+XlcnQk6sw49jQ&#10;8nl9d1uQr3z4EqIu6zUIqxPNr9G25USB1nGiegXys5OUE5oE2hzPlN+4k25HqbJoWy8Pm3jWk/pc&#10;Cj3NZB6kl3Z5/efnrH4D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CC/R5a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65920" behindDoc="1" locked="0" layoutInCell="0" allowOverlap="1" wp14:anchorId="32E32F07" wp14:editId="508FF842">
                <wp:simplePos x="0" y="0"/>
                <wp:positionH relativeFrom="page">
                  <wp:posOffset>304800</wp:posOffset>
                </wp:positionH>
                <wp:positionV relativeFrom="page">
                  <wp:posOffset>9750425</wp:posOffset>
                </wp:positionV>
                <wp:extent cx="7162800" cy="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AB51282" id="Shape 52" o:spid="_x0000_s1026" style="position:absolute;z-index:-251650560;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rmuwEAAIEDAAAOAAAAZHJzL2Uyb0RvYy54bWysU8tu2zAQvBfoPxC815LdxkkEyzkkdS9B&#10;ayDtB6xJyiLKF7isJf99l5TjxG1PQXkguNzR7M4stbobrWEHFVF71/L5rOZMOeGldvuW//i++XDD&#10;GSZwEox3quVHhfxu/f7dagiNWvjeG6kiIxKHzRBa3qcUmqpC0SsLOPNBOUp2PlpIFMZ9JSMMxG5N&#10;tajrZTX4KEP0QiHS7cOU5OvC33VKpG9dhyox03LqLZU9ln2X92q9gmYfIfRanNqAN3RhQTsqeqZ6&#10;gATsV9R/UVktokffpZnwtvJdp4UqGkjNvP5DzVMPQRUtZA6Gs034/2jF18M2Mi1bfrXgzIGlGZWy&#10;jGIyZwjYEObebWOWJ0b3FB69+ImUqy6SOcAwwcYu2gwnfWwsZh/PZqsxMUGX1/Pl4qammQjKfbpe&#10;fszlKmievw0R0xflLcuHlhvtshXQwOER0wR9huRr9EbLjTamBHG/uzeRHYDGvinrxH4BM44NLV/W&#10;t1eF+SKHrynqsv5FYXWi92u0bTmJoZVB0PQK5GcnyzmBNtOZ1Bl38m2yKpu28/K4jVlRjmjOxYbT&#10;m8wP6XVcUC9/zvo3AAAA//8DAFBLAwQUAAYACAAAACEA2wqded4AAAANAQAADwAAAGRycy9kb3du&#10;cmV2LnhtbEyPwU7DMBBE70j8g7VI3KhTSpIqxKkQUsuJA4UPcOJtEjVeR7HTpP16tgdEjzs7mnmT&#10;b2bbiRMOvnWkYLmIQCBVzrRUK/j53j6tQfigyejOESo4o4dNcX+X68y4ib7wtA+14BDymVbQhNBn&#10;UvqqQav9wvVI/Du4werA51BLM+iJw20nn6MokVa3xA2N7vG9weq4H62Clfk8bMvp9LFrL5fjeUzS&#10;flelSj0+zG+vIALO4d8MV3xGh4KZSjeS8aJT8LLmKYH1eBXHIK6OZZqwVv5pssjl7YriFwAA//8D&#10;AFBLAQItABQABgAIAAAAIQC2gziS/gAAAOEBAAATAAAAAAAAAAAAAAAAAAAAAABbQ29udGVudF9U&#10;eXBlc10ueG1sUEsBAi0AFAAGAAgAAAAhADj9If/WAAAAlAEAAAsAAAAAAAAAAAAAAAAALwEAAF9y&#10;ZWxzLy5yZWxzUEsBAi0AFAAGAAgAAAAhAEAqKua7AQAAgQMAAA4AAAAAAAAAAAAAAAAALgIAAGRy&#10;cy9lMm9Eb2MueG1sUEsBAi0AFAAGAAgAAAAhANsKnXneAAAADQEAAA8AAAAAAAAAAAAAAAAAFQ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66944" behindDoc="1" locked="0" layoutInCell="0" allowOverlap="1" wp14:anchorId="3E33D837" wp14:editId="65FA8075">
                <wp:simplePos x="0" y="0"/>
                <wp:positionH relativeFrom="page">
                  <wp:posOffset>7464425</wp:posOffset>
                </wp:positionH>
                <wp:positionV relativeFrom="page">
                  <wp:posOffset>304800</wp:posOffset>
                </wp:positionV>
                <wp:extent cx="0" cy="944880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803C873" id="Shape 53" o:spid="_x0000_s1026" style="position:absolute;z-index:-251649536;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OAvAEAAIEDAAAOAAAAZHJzL2Uyb0RvYy54bWysU01vEzEQvSPxHyzfyW5LGtJVNj20hEsF&#10;kQo/YGJ7sxb+ksdkN/+esTcJDXBC+GB5POM3896MVw+jNeygImrvWn4zqzlTTnip3b7l375u3i05&#10;wwROgvFOtfyokD+s375ZDaFRt773RqrICMRhM4SW9ymFpqpQ9MoCznxQjpydjxYSmXFfyQgDoVtT&#10;3db1ohp8lCF6oRDp9mly8nXB7zol0peuQ5WYaTnVlsoey77Le7VeQbOPEHotTmXAP1RhQTtKeoF6&#10;ggTsR9R/QFktokffpZnwtvJdp4UqHIjNTf0bm5cegipcSBwMF5nw/8GKz4dtZFq2/O49Zw4s9aik&#10;ZWSTOEPAhmIe3TZmemJ0L+HZi+9IvurKmQ0MU9jYRZvDiR8bi9jHi9hqTEzQ5fzDgjIKctzP58tl&#10;XXpRQXN+GyKmT8pblg8tN9plKaCBwzOmnB2ac0i+Rm+03GhjihH3u0cT2QGo7ZuyMhl6chVmHBta&#10;vqjv7wrylQ9fQ9Rl/Q3C6kTza7RtOVGgNU1Ur0B+dJJyQpNAm+lM+Y076TZJlUXbeXncxrOe1OdS&#10;6Gkm8yC9tsvrXz9n/RM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I8IU4C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r w:rsidRPr="00773821">
        <w:rPr>
          <w:rFonts w:ascii="Georgia" w:hAnsi="Georgia"/>
          <w:noProof/>
          <w:sz w:val="20"/>
          <w:szCs w:val="20"/>
        </w:rPr>
        <w:drawing>
          <wp:anchor distT="0" distB="0" distL="114300" distR="114300" simplePos="0" relativeHeight="251668992" behindDoc="1" locked="0" layoutInCell="0" allowOverlap="1" wp14:anchorId="561EF779" wp14:editId="7D08B72B">
            <wp:simplePos x="0" y="0"/>
            <wp:positionH relativeFrom="column">
              <wp:posOffset>801370</wp:posOffset>
            </wp:positionH>
            <wp:positionV relativeFrom="paragraph">
              <wp:posOffset>843915</wp:posOffset>
            </wp:positionV>
            <wp:extent cx="4340225" cy="122999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a:extLst/>
                    </a:blip>
                    <a:srcRect/>
                    <a:stretch>
                      <a:fillRect/>
                    </a:stretch>
                  </pic:blipFill>
                  <pic:spPr bwMode="auto">
                    <a:xfrm>
                      <a:off x="0" y="0"/>
                      <a:ext cx="4340225" cy="1229995"/>
                    </a:xfrm>
                    <a:prstGeom prst="rect">
                      <a:avLst/>
                    </a:prstGeom>
                    <a:noFill/>
                  </pic:spPr>
                </pic:pic>
              </a:graphicData>
            </a:graphic>
          </wp:anchor>
        </w:drawing>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92" w:lineRule="exact"/>
        <w:rPr>
          <w:rFonts w:ascii="Georgia" w:hAnsi="Georgia"/>
          <w:sz w:val="20"/>
          <w:szCs w:val="20"/>
        </w:rPr>
      </w:pPr>
    </w:p>
    <w:p w:rsidR="00B23131" w:rsidRPr="00773821" w:rsidRDefault="00EC3620">
      <w:pPr>
        <w:spacing w:line="360" w:lineRule="auto"/>
        <w:ind w:left="360" w:right="380"/>
        <w:rPr>
          <w:rFonts w:ascii="Georgia" w:hAnsi="Georgia"/>
          <w:sz w:val="20"/>
          <w:szCs w:val="20"/>
        </w:rPr>
      </w:pPr>
      <w:r w:rsidRPr="00773821">
        <w:rPr>
          <w:rFonts w:ascii="Georgia" w:eastAsia="Arial" w:hAnsi="Georgia" w:cs="Arial"/>
          <w:sz w:val="26"/>
          <w:szCs w:val="26"/>
        </w:rPr>
        <w:t>Creating images for your Pinterest pages is also extremely easy to do. You don’t have to have fancy graphics, nor do you have to outsource the work to a graphic designer. Quite often, the best pin based images are those that are simple, direct and to the point.</w:t>
      </w:r>
    </w:p>
    <w:p w:rsidR="00B23131" w:rsidRPr="00773821" w:rsidRDefault="00B23131">
      <w:pPr>
        <w:spacing w:line="200" w:lineRule="exact"/>
        <w:rPr>
          <w:rFonts w:ascii="Georgia" w:hAnsi="Georgia"/>
          <w:sz w:val="20"/>
          <w:szCs w:val="20"/>
        </w:rPr>
      </w:pPr>
    </w:p>
    <w:p w:rsidR="00B23131" w:rsidRPr="00773821" w:rsidRDefault="00B23131">
      <w:pPr>
        <w:spacing w:line="250" w:lineRule="exact"/>
        <w:rPr>
          <w:rFonts w:ascii="Georgia" w:hAnsi="Georgia"/>
          <w:sz w:val="20"/>
          <w:szCs w:val="20"/>
        </w:rPr>
      </w:pPr>
    </w:p>
    <w:p w:rsidR="00B23131" w:rsidRPr="00773821" w:rsidRDefault="00EC3620">
      <w:pPr>
        <w:spacing w:line="359" w:lineRule="auto"/>
        <w:ind w:left="360" w:right="380"/>
        <w:rPr>
          <w:rFonts w:ascii="Georgia" w:hAnsi="Georgia"/>
          <w:sz w:val="20"/>
          <w:szCs w:val="20"/>
        </w:rPr>
      </w:pPr>
      <w:r w:rsidRPr="00773821">
        <w:rPr>
          <w:rFonts w:ascii="Georgia" w:eastAsia="Arial" w:hAnsi="Georgia" w:cs="Arial"/>
          <w:sz w:val="26"/>
          <w:szCs w:val="26"/>
        </w:rPr>
        <w:t>Your image could simply be your product cover, with a direct link to your sales page. Or, for a more effective Pinterest campaign, you could create an image based around a current news headline, capturing attention from a larger audience, with your image leading them to a full article on your site that ties in with the current event.</w:t>
      </w:r>
    </w:p>
    <w:p w:rsidR="00B23131" w:rsidRPr="00773821" w:rsidRDefault="00B23131">
      <w:pPr>
        <w:spacing w:line="200" w:lineRule="exact"/>
        <w:rPr>
          <w:rFonts w:ascii="Georgia" w:hAnsi="Georgia"/>
          <w:sz w:val="20"/>
          <w:szCs w:val="20"/>
        </w:rPr>
      </w:pPr>
    </w:p>
    <w:p w:rsidR="00B23131" w:rsidRPr="00773821" w:rsidRDefault="00B23131">
      <w:pPr>
        <w:spacing w:line="254" w:lineRule="exact"/>
        <w:rPr>
          <w:rFonts w:ascii="Georgia" w:hAnsi="Georgia"/>
          <w:sz w:val="20"/>
          <w:szCs w:val="20"/>
        </w:rPr>
      </w:pPr>
    </w:p>
    <w:p w:rsidR="00B23131" w:rsidRPr="00773821" w:rsidRDefault="00EC3620">
      <w:pPr>
        <w:spacing w:line="359" w:lineRule="auto"/>
        <w:ind w:left="360" w:right="1280"/>
        <w:rPr>
          <w:rFonts w:ascii="Georgia" w:hAnsi="Georgia"/>
          <w:sz w:val="20"/>
          <w:szCs w:val="20"/>
        </w:rPr>
      </w:pPr>
      <w:r w:rsidRPr="00773821">
        <w:rPr>
          <w:rFonts w:ascii="Georgia" w:eastAsia="Arial" w:hAnsi="Georgia" w:cs="Arial"/>
          <w:sz w:val="26"/>
          <w:szCs w:val="26"/>
        </w:rPr>
        <w:t>You want to focus on creative Pinterest campaigns that will reach a broader audience, and capture a browser’s attention quickly.</w:t>
      </w:r>
    </w:p>
    <w:p w:rsidR="00B23131" w:rsidRPr="00773821" w:rsidRDefault="00B23131">
      <w:pPr>
        <w:spacing w:line="200" w:lineRule="exact"/>
        <w:rPr>
          <w:rFonts w:ascii="Georgia" w:hAnsi="Georgia"/>
          <w:sz w:val="20"/>
          <w:szCs w:val="20"/>
        </w:rPr>
      </w:pPr>
    </w:p>
    <w:p w:rsidR="00B23131" w:rsidRPr="00773821" w:rsidRDefault="00B23131">
      <w:pPr>
        <w:spacing w:line="250" w:lineRule="exact"/>
        <w:rPr>
          <w:rFonts w:ascii="Georgia" w:hAnsi="Georgia"/>
          <w:sz w:val="20"/>
          <w:szCs w:val="20"/>
        </w:rPr>
      </w:pPr>
    </w:p>
    <w:p w:rsidR="00B23131" w:rsidRPr="00773821" w:rsidRDefault="00EC3620">
      <w:pPr>
        <w:spacing w:line="360" w:lineRule="auto"/>
        <w:ind w:left="360" w:right="580"/>
        <w:rPr>
          <w:rFonts w:ascii="Georgia" w:hAnsi="Georgia"/>
          <w:sz w:val="20"/>
          <w:szCs w:val="20"/>
        </w:rPr>
      </w:pPr>
      <w:r w:rsidRPr="00773821">
        <w:rPr>
          <w:rFonts w:ascii="Georgia" w:eastAsia="Arial" w:hAnsi="Georgia" w:cs="Arial"/>
          <w:sz w:val="26"/>
          <w:szCs w:val="26"/>
        </w:rPr>
        <w:t>Most of the images used by successful marketer’s are very simple and clear, while others create more elaborate graphics that include charts, full article content in image-form, and even cartoons that help carry their marketing message.</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85"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13" w:name="page10"/>
      <w:bookmarkEnd w:id="13"/>
      <w:r w:rsidRPr="00773821">
        <w:rPr>
          <w:rFonts w:ascii="Georgia" w:eastAsia="Arial" w:hAnsi="Georgia" w:cs="Arial"/>
          <w:noProof/>
          <w:sz w:val="24"/>
          <w:szCs w:val="24"/>
        </w:rPr>
        <w:lastRenderedPageBreak/>
        <mc:AlternateContent>
          <mc:Choice Requires="wps">
            <w:drawing>
              <wp:anchor distT="0" distB="0" distL="114300" distR="114300" simplePos="0" relativeHeight="251671040" behindDoc="1" locked="0" layoutInCell="0" allowOverlap="1" wp14:anchorId="2255975A" wp14:editId="489C2BC4">
                <wp:simplePos x="0" y="0"/>
                <wp:positionH relativeFrom="page">
                  <wp:posOffset>304800</wp:posOffset>
                </wp:positionH>
                <wp:positionV relativeFrom="page">
                  <wp:posOffset>307340</wp:posOffset>
                </wp:positionV>
                <wp:extent cx="7162800" cy="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5F6FFC6" id="Shape 57" o:spid="_x0000_s1026" style="position:absolute;z-index:-251645440;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14JugEAAIEDAAAOAAAAZHJzL2Uyb0RvYy54bWysU02P0zAQvSPxHyzfadLCtkvUdA+7lMsK&#10;Ki38gKntNBb+ksc06b9n7HS7W+CE8MHyeF7ezHvjrO9Ga9hRRdTetXw+qzlTTnip3aHl379t391y&#10;hgmcBOOdavlJIb/bvH2zHkKjFr73RqrIiMRhM4SW9ymFpqpQ9MoCznxQjpKdjxYShfFQyQgDsVtT&#10;Lep6WQ0+yhC9UIh0+zAl+abwd50S6WvXoUrMtJx6S2WPZd/nvdqsoTlECL0W5zbgH7qwoB0VvVA9&#10;QAL2M+o/qKwW0aPv0kx4W/mu00IVDaRmXv+m5qmHoIoWMgfDxSb8f7Tiy3EXmZYtv1lx5sDSjEpZ&#10;RjGZMwRsCHPvdjHLE6N7Co9e/EDKVVfJHGCYYGMXbYaTPjYWs08Xs9WYmKDL1Xy5uK1pJoJyH1bL&#10;97lcBc3ztyFi+qy8ZfnQcqNdtgIaOD5imqDPkHyN3mi51caUIB729yayI9DYt2Wd2a9gxrGh5cv6&#10;401hvsrha4q6rL9RWJ3o/RptW05iaGUQNL0C+cnJck6gzXQmdcadfZusyqbtvTztYlaUI5pzseH8&#10;JvNDeh0X1Mufs/kF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C9v14J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72064" behindDoc="1" locked="0" layoutInCell="0" allowOverlap="1" wp14:anchorId="2A47D067" wp14:editId="2012BCDD">
                <wp:simplePos x="0" y="0"/>
                <wp:positionH relativeFrom="page">
                  <wp:posOffset>307340</wp:posOffset>
                </wp:positionH>
                <wp:positionV relativeFrom="page">
                  <wp:posOffset>304800</wp:posOffset>
                </wp:positionV>
                <wp:extent cx="0" cy="944880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6B76C95" id="Shape 58" o:spid="_x0000_s1026" style="position:absolute;z-index:-251644416;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FUFvQEAAIEDAAAOAAAAZHJzL2Uyb0RvYy54bWysU01vEzEQvSPxHyzfyW5LGtJVNj20hEsF&#10;kQo/YGJ7sxb+ksdkN/+esTcJDXBC+GB5POM3896MVw+jNeygImrvWn4zqzlTTnip3b7l375u3i05&#10;wwROgvFOtfyokD+s375ZDaFRt773RqrICMRhM4SW9ymFpqpQ9MoCznxQjpydjxYSmXFfyQgDoVtT&#10;3db1ohp8lCF6oRDp9mly8nXB7zol0peuQ5WYaTnVlsoey77Le7VeQbOPEHotTmXAP1RhQTtKeoF6&#10;ggTsR9R/QFktokffpZnwtvJdp4UqHIjNTf0bm5cegipcSBwMF5nw/8GKz4dtZFq2/I465cBSj0pa&#10;RjaJMwRsKObRbWOmJ0b3Ep69+I7kq66c2cAwhY1dtDmc+LGxiH28iK3GxARdzj8s3nMmyHE/ny+X&#10;delFBc35bYiYPilvWT603GiXpYAGDs+YcnZoziH5Gr3RcqONKUbc7x5NZAegtm/KymToyVWYcWxo&#10;+aK+vyvIVz58DVGX9TcIqxPNr9G25USB1jRRvQL50UnKCU0CbaYz5TfupNskVRZt5+VxG896Up9L&#10;oaeZzIP02i6vf/2c9U8A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CSXFUF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73088" behindDoc="1" locked="0" layoutInCell="0" allowOverlap="1" wp14:anchorId="09E41BAB" wp14:editId="0F061723">
                <wp:simplePos x="0" y="0"/>
                <wp:positionH relativeFrom="page">
                  <wp:posOffset>304800</wp:posOffset>
                </wp:positionH>
                <wp:positionV relativeFrom="page">
                  <wp:posOffset>9750425</wp:posOffset>
                </wp:positionV>
                <wp:extent cx="7162800" cy="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2871B4F" id="Shape 59" o:spid="_x0000_s1026" style="position:absolute;z-index:-251643392;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ixjuwEAAIEDAAAOAAAAZHJzL2Uyb0RvYy54bWysU8tu2zAQvBfoPxC815LdxkkEyzkkdS9B&#10;ayDtB6xJyiLKF7isJf99l5Tjxm1OQXkguNzR7M4stbobrWEHFVF71/L5rOZMOeGldvuW//i++XDD&#10;GSZwEox3quVHhfxu/f7dagiNWvjeG6kiIxKHzRBa3qcUmqpC0SsLOPNBOUp2PlpIFMZ9JSMMxG5N&#10;tajrZTX4KEP0QiHS7cOU5OvC33VKpG9dhyox03LqLZU9ln2X92q9gmYfIfRanNqAN3RhQTsqeqZ6&#10;gATsV9T/UFktokffpZnwtvJdp4UqGkjNvP5LzVMPQRUtZA6Gs034/2jF18M2Mi1bfnXLmQNLMypl&#10;GcVkzhCwIcy928YsT4zuKTx68RMpV10kc4Bhgo1dtBlO+thYzD6ezVZjYoIur+fLxU1NMxGU+3S9&#10;/JjLVdA8fxsipi/KW5YPLTfaZSuggcMjpgn6DMnX6I2WG21MCeJ+d28iOwCNfVPWif0CZhwbWr6s&#10;b68K80UOX1LUZb1GYXWi92u0bTmJoZVB0PQK5GcnyzmBNtOZ1Bl38m2yKpu28/K4jVlRjmjOxYbT&#10;m8wP6WVcUH/+nPVvAAAA//8DAFBLAwQUAAYACAAAACEA2wqded4AAAANAQAADwAAAGRycy9kb3du&#10;cmV2LnhtbEyPwU7DMBBE70j8g7VI3KhTSpIqxKkQUsuJA4UPcOJtEjVeR7HTpP16tgdEjzs7mnmT&#10;b2bbiRMOvnWkYLmIQCBVzrRUK/j53j6tQfigyejOESo4o4dNcX+X68y4ib7wtA+14BDymVbQhNBn&#10;UvqqQav9wvVI/Du4werA51BLM+iJw20nn6MokVa3xA2N7vG9weq4H62Clfk8bMvp9LFrL5fjeUzS&#10;flelSj0+zG+vIALO4d8MV3xGh4KZSjeS8aJT8LLmKYH1eBXHIK6OZZqwVv5pssjl7YriFwAA//8D&#10;AFBLAQItABQABgAIAAAAIQC2gziS/gAAAOEBAAATAAAAAAAAAAAAAAAAAAAAAABbQ29udGVudF9U&#10;eXBlc10ueG1sUEsBAi0AFAAGAAgAAAAhADj9If/WAAAAlAEAAAsAAAAAAAAAAAAAAAAALwEAAF9y&#10;ZWxzLy5yZWxzUEsBAi0AFAAGAAgAAAAhAF1+LGO7AQAAgQMAAA4AAAAAAAAAAAAAAAAALgIAAGRy&#10;cy9lMm9Eb2MueG1sUEsBAi0AFAAGAAgAAAAhANsKnXneAAAADQEAAA8AAAAAAAAAAAAAAAAAFQ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74112" behindDoc="1" locked="0" layoutInCell="0" allowOverlap="1" wp14:anchorId="77B24D0A" wp14:editId="0E4262BC">
                <wp:simplePos x="0" y="0"/>
                <wp:positionH relativeFrom="page">
                  <wp:posOffset>7464425</wp:posOffset>
                </wp:positionH>
                <wp:positionV relativeFrom="page">
                  <wp:posOffset>304800</wp:posOffset>
                </wp:positionV>
                <wp:extent cx="0" cy="944880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CC755B8" id="Shape 60" o:spid="_x0000_s1026" style="position:absolute;z-index:-251642368;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6buwEAAIEDAAAOAAAAZHJzL2Uyb0RvYy54bWysU01vEzEQvSPxHyzfyW5LCOkqmx5awqWC&#10;SIUfMLG9WQt/yWOym3/P2JukDXBC+GB5PDNv5j2PV/ejNeygImrvWn4zqzlTTnip3b7l379t3i05&#10;wwROgvFOtfyokN+v375ZDaFRt773RqrICMRhM4SW9ymFpqpQ9MoCznxQjpydjxYSmXFfyQgDoVtT&#10;3db1ohp8lCF6oRDp9nFy8nXB7zol0teuQ5WYaTn1lsoey77Le7VeQbOPEHotTm3AP3RhQTsqeoF6&#10;hATsZ9R/QFktokffpZnwtvJdp4UqHIjNTf0bm+cegipcSBwMF5nw/8GKL4dtZFq2fEHyOLD0RqUs&#10;I5vEGQI2FPPgtjHTE6N7Dk9e/EDyVVfObGCYwsYu2hxO/NhYxD5exFZjYoIu5x8X7zkT5Libz5fL&#10;upSroDnnhojps/KW5UPLjXZZCmjg8IQpV4fmHJKv0RstN9qYYsT97sFEdgB69k1ZmQylXIUZx4ZM&#10;/O5DQb7y4WuIuqy/QVidaH6Nti0nCrSmieoVyE9OUk1oEmgznam+cSfdJqmyaDsvj9t41pPeuTR6&#10;msk8SK/tkv3yc9a/AAAA//8DAFBLAwQUAAYACAAAACEASJ4a8uAAAAANAQAADwAAAGRycy9kb3du&#10;cmV2LnhtbEyPQU+DQBCF7yb+h82YeLNLrUCDLI0xaT15sPoDFnYKpOwsYZdC++udxoO9zZt5efO9&#10;fDPbTpxw8K0jBctFBAKpcqalWsHP9/ZpDcIHTUZ3jlDBGT1sivu7XGfGTfSFp32oBYeQz7SCJoQ+&#10;k9JXDVrtF65H4tvBDVYHlkMtzaAnDredfI6iRFrdEn9odI/vDVbH/WgVrMznYVtOp49de7kcz2OS&#10;9rsqVerxYX57BRFwDv9muOIzOhTMVLqRjBcd62Uax+xV8LLmUlfH36bkKV4lEcgil7ctil8AAAD/&#10;/wMAUEsBAi0AFAAGAAgAAAAhALaDOJL+AAAA4QEAABMAAAAAAAAAAAAAAAAAAAAAAFtDb250ZW50&#10;X1R5cGVzXS54bWxQSwECLQAUAAYACAAAACEAOP0h/9YAAACUAQAACwAAAAAAAAAAAAAAAAAvAQAA&#10;X3JlbHMvLnJlbHNQSwECLQAUAAYACAAAACEAyC3em7sBAACBAwAADgAAAAAAAAAAAAAAAAAuAgAA&#10;ZHJzL2Uyb0RvYy54bWxQSwECLQAUAAYACAAAACEASJ4a8uAAAAANAQAADwAAAAAAAAAAAAAAAAAV&#10;BAAAZHJzL2Rvd25yZXYueG1sUEsFBgAAAAAEAAQA8wAAACIFAAAAAA==&#10;" o:allowincell="f" filled="t" strokeweight=".16931mm">
                <v:stroke joinstyle="miter"/>
                <o:lock v:ext="edit" shapetype="f"/>
                <w10:wrap anchorx="page" anchory="page"/>
              </v:line>
            </w:pict>
          </mc:Fallback>
        </mc:AlternateContent>
      </w:r>
      <w:r w:rsidRPr="00773821">
        <w:rPr>
          <w:rFonts w:ascii="Georgia" w:eastAsia="Arial" w:hAnsi="Georgia" w:cs="Arial"/>
          <w:sz w:val="24"/>
          <w:szCs w:val="24"/>
        </w:rPr>
        <w:t xml:space="preserve"> </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62" w:lineRule="exact"/>
        <w:rPr>
          <w:rFonts w:ascii="Georgia" w:hAnsi="Georgia"/>
          <w:sz w:val="20"/>
          <w:szCs w:val="20"/>
        </w:rPr>
      </w:pPr>
    </w:p>
    <w:p w:rsidR="00B23131" w:rsidRPr="00773821" w:rsidRDefault="00EC3620">
      <w:pPr>
        <w:spacing w:line="359" w:lineRule="auto"/>
        <w:ind w:left="360" w:right="920"/>
        <w:rPr>
          <w:rFonts w:ascii="Georgia" w:hAnsi="Georgia"/>
          <w:sz w:val="20"/>
          <w:szCs w:val="20"/>
        </w:rPr>
      </w:pPr>
      <w:r w:rsidRPr="00773821">
        <w:rPr>
          <w:rFonts w:ascii="Georgia" w:eastAsia="Arial" w:hAnsi="Georgia" w:cs="Arial"/>
          <w:sz w:val="26"/>
          <w:szCs w:val="26"/>
        </w:rPr>
        <w:t>Just get creative and start pinning every bit of content you can that will help to build awareness of your brand. There is nothing that can’t be pinned with a bit of imagination and creativity!</w:t>
      </w:r>
    </w:p>
    <w:p w:rsidR="00B23131" w:rsidRPr="00773821" w:rsidRDefault="00B23131">
      <w:pPr>
        <w:spacing w:line="200" w:lineRule="exact"/>
        <w:rPr>
          <w:rFonts w:ascii="Georgia" w:hAnsi="Georgia"/>
          <w:sz w:val="20"/>
          <w:szCs w:val="20"/>
        </w:rPr>
      </w:pPr>
    </w:p>
    <w:p w:rsidR="00B23131" w:rsidRPr="00773821" w:rsidRDefault="00B23131">
      <w:pPr>
        <w:spacing w:line="241" w:lineRule="exact"/>
        <w:rPr>
          <w:rFonts w:ascii="Georgia" w:hAnsi="Georgia"/>
          <w:sz w:val="20"/>
          <w:szCs w:val="20"/>
        </w:rPr>
      </w:pPr>
    </w:p>
    <w:p w:rsidR="00B23131" w:rsidRPr="00773821" w:rsidRDefault="00EC3620">
      <w:pPr>
        <w:ind w:left="360"/>
        <w:rPr>
          <w:rFonts w:ascii="Georgia" w:hAnsi="Georgia"/>
          <w:sz w:val="20"/>
          <w:szCs w:val="20"/>
        </w:rPr>
      </w:pPr>
      <w:bookmarkStart w:id="14" w:name="quickstartideas"/>
      <w:r w:rsidRPr="00773821">
        <w:rPr>
          <w:rFonts w:ascii="Georgia" w:eastAsia="Arial" w:hAnsi="Georgia" w:cs="Arial"/>
          <w:b/>
          <w:bCs/>
          <w:sz w:val="26"/>
          <w:szCs w:val="26"/>
        </w:rPr>
        <w:t>Quick Start Ideas</w:t>
      </w:r>
    </w:p>
    <w:bookmarkEnd w:id="14"/>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58" w:lineRule="exact"/>
        <w:rPr>
          <w:rFonts w:ascii="Georgia" w:hAnsi="Georgia"/>
          <w:sz w:val="20"/>
          <w:szCs w:val="20"/>
        </w:rPr>
      </w:pPr>
    </w:p>
    <w:p w:rsidR="00B23131" w:rsidRPr="00773821" w:rsidRDefault="00EC3620">
      <w:pPr>
        <w:numPr>
          <w:ilvl w:val="0"/>
          <w:numId w:val="1"/>
        </w:numPr>
        <w:tabs>
          <w:tab w:val="left" w:pos="518"/>
        </w:tabs>
        <w:spacing w:line="359" w:lineRule="auto"/>
        <w:ind w:left="360" w:right="820"/>
        <w:rPr>
          <w:rFonts w:ascii="Georgia" w:eastAsia="Arial" w:hAnsi="Georgia" w:cs="Arial"/>
          <w:sz w:val="26"/>
          <w:szCs w:val="26"/>
        </w:rPr>
      </w:pPr>
      <w:r w:rsidRPr="00773821">
        <w:rPr>
          <w:rFonts w:ascii="Georgia" w:eastAsia="Arial" w:hAnsi="Georgia" w:cs="Arial"/>
          <w:sz w:val="26"/>
          <w:szCs w:val="26"/>
        </w:rPr>
        <w:t>Post comical or funny images that tie into your niche market, and lead people to a full article on your website.</w:t>
      </w:r>
    </w:p>
    <w:p w:rsidR="00B23131" w:rsidRPr="00773821" w:rsidRDefault="00B23131">
      <w:pPr>
        <w:spacing w:line="200" w:lineRule="exact"/>
        <w:rPr>
          <w:rFonts w:ascii="Georgia" w:eastAsia="Arial" w:hAnsi="Georgia" w:cs="Arial"/>
          <w:sz w:val="26"/>
          <w:szCs w:val="26"/>
        </w:rPr>
      </w:pPr>
    </w:p>
    <w:p w:rsidR="00B23131" w:rsidRPr="00773821" w:rsidRDefault="00B23131">
      <w:pPr>
        <w:spacing w:line="251" w:lineRule="exact"/>
        <w:rPr>
          <w:rFonts w:ascii="Georgia" w:eastAsia="Arial" w:hAnsi="Georgia" w:cs="Arial"/>
          <w:sz w:val="26"/>
          <w:szCs w:val="26"/>
        </w:rPr>
      </w:pPr>
    </w:p>
    <w:p w:rsidR="00B23131" w:rsidRPr="00773821" w:rsidRDefault="00EC3620">
      <w:pPr>
        <w:numPr>
          <w:ilvl w:val="0"/>
          <w:numId w:val="1"/>
        </w:numPr>
        <w:tabs>
          <w:tab w:val="left" w:pos="518"/>
        </w:tabs>
        <w:spacing w:line="359" w:lineRule="auto"/>
        <w:ind w:left="360" w:right="480"/>
        <w:rPr>
          <w:rFonts w:ascii="Georgia" w:eastAsia="Arial" w:hAnsi="Georgia" w:cs="Arial"/>
          <w:sz w:val="26"/>
          <w:szCs w:val="26"/>
        </w:rPr>
      </w:pPr>
      <w:r w:rsidRPr="00773821">
        <w:rPr>
          <w:rFonts w:ascii="Georgia" w:eastAsia="Arial" w:hAnsi="Georgia" w:cs="Arial"/>
          <w:sz w:val="26"/>
          <w:szCs w:val="26"/>
        </w:rPr>
        <w:t>Create Pinterest based contests and giveaway events encouraging other members to repin your pages.</w:t>
      </w:r>
    </w:p>
    <w:p w:rsidR="00B23131" w:rsidRPr="00773821" w:rsidRDefault="00B23131">
      <w:pPr>
        <w:spacing w:line="200" w:lineRule="exact"/>
        <w:rPr>
          <w:rFonts w:ascii="Georgia" w:eastAsia="Arial" w:hAnsi="Georgia" w:cs="Arial"/>
          <w:sz w:val="26"/>
          <w:szCs w:val="26"/>
        </w:rPr>
      </w:pPr>
    </w:p>
    <w:p w:rsidR="00B23131" w:rsidRPr="00773821" w:rsidRDefault="00B23131">
      <w:pPr>
        <w:spacing w:line="249" w:lineRule="exact"/>
        <w:rPr>
          <w:rFonts w:ascii="Georgia" w:eastAsia="Arial" w:hAnsi="Georgia" w:cs="Arial"/>
          <w:sz w:val="26"/>
          <w:szCs w:val="26"/>
        </w:rPr>
      </w:pPr>
    </w:p>
    <w:p w:rsidR="00B23131" w:rsidRPr="00773821" w:rsidRDefault="00EC3620">
      <w:pPr>
        <w:numPr>
          <w:ilvl w:val="0"/>
          <w:numId w:val="1"/>
        </w:numPr>
        <w:tabs>
          <w:tab w:val="left" w:pos="518"/>
        </w:tabs>
        <w:spacing w:line="360" w:lineRule="auto"/>
        <w:ind w:left="360" w:right="540"/>
        <w:jc w:val="both"/>
        <w:rPr>
          <w:rFonts w:ascii="Georgia" w:eastAsia="Arial" w:hAnsi="Georgia" w:cs="Arial"/>
          <w:sz w:val="26"/>
          <w:szCs w:val="26"/>
        </w:rPr>
      </w:pPr>
      <w:r w:rsidRPr="00773821">
        <w:rPr>
          <w:rFonts w:ascii="Georgia" w:eastAsia="Arial" w:hAnsi="Georgia" w:cs="Arial"/>
          <w:sz w:val="26"/>
          <w:szCs w:val="26"/>
        </w:rPr>
        <w:t>Take advantage of visual “stimulators” and create pins that offer colorful images to attract attention. High resolution images from stock photo sites (providing you with a valid license to distribute) work well at capturing attention quickly.</w:t>
      </w:r>
    </w:p>
    <w:p w:rsidR="00B23131" w:rsidRPr="00773821" w:rsidRDefault="00B23131">
      <w:pPr>
        <w:spacing w:line="200" w:lineRule="exact"/>
        <w:rPr>
          <w:rFonts w:ascii="Georgia" w:eastAsia="Arial" w:hAnsi="Georgia" w:cs="Arial"/>
          <w:sz w:val="26"/>
          <w:szCs w:val="26"/>
        </w:rPr>
      </w:pPr>
    </w:p>
    <w:p w:rsidR="00B23131" w:rsidRPr="00773821" w:rsidRDefault="00B23131">
      <w:pPr>
        <w:spacing w:line="250" w:lineRule="exact"/>
        <w:rPr>
          <w:rFonts w:ascii="Georgia" w:eastAsia="Arial" w:hAnsi="Georgia" w:cs="Arial"/>
          <w:sz w:val="26"/>
          <w:szCs w:val="26"/>
        </w:rPr>
      </w:pPr>
    </w:p>
    <w:p w:rsidR="00B23131" w:rsidRPr="00773821" w:rsidRDefault="00EC3620">
      <w:pPr>
        <w:numPr>
          <w:ilvl w:val="0"/>
          <w:numId w:val="1"/>
        </w:numPr>
        <w:tabs>
          <w:tab w:val="left" w:pos="518"/>
        </w:tabs>
        <w:spacing w:line="359" w:lineRule="auto"/>
        <w:ind w:left="360" w:right="460"/>
        <w:rPr>
          <w:rFonts w:ascii="Georgia" w:eastAsia="Arial" w:hAnsi="Georgia" w:cs="Arial"/>
          <w:sz w:val="26"/>
          <w:szCs w:val="26"/>
        </w:rPr>
      </w:pPr>
      <w:r w:rsidRPr="00773821">
        <w:rPr>
          <w:rFonts w:ascii="Georgia" w:eastAsia="Arial" w:hAnsi="Georgia" w:cs="Arial"/>
          <w:sz w:val="26"/>
          <w:szCs w:val="26"/>
        </w:rPr>
        <w:t>Include training based images in your pins. If you are involved in social marketing, you could create a simple graph that illustrates the top social marketing websites based on traffic stats and outreach. If you are involved in the weight loss market, you could create an image that offers the average weight loss</w:t>
      </w:r>
      <w:r w:rsidR="001C7C18">
        <w:rPr>
          <w:rFonts w:ascii="Georgia" w:eastAsia="Arial" w:hAnsi="Georgia" w:cs="Arial"/>
          <w:sz w:val="26"/>
          <w:szCs w:val="26"/>
        </w:rPr>
        <w:t>.</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78"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15" w:name="page11"/>
      <w:bookmarkEnd w:id="15"/>
      <w:r w:rsidRPr="00773821">
        <w:rPr>
          <w:rFonts w:ascii="Georgia" w:eastAsia="Arial" w:hAnsi="Georgia" w:cs="Arial"/>
          <w:noProof/>
          <w:sz w:val="24"/>
          <w:szCs w:val="24"/>
        </w:rPr>
        <w:lastRenderedPageBreak/>
        <mc:AlternateContent>
          <mc:Choice Requires="wps">
            <w:drawing>
              <wp:anchor distT="0" distB="0" distL="114300" distR="114300" simplePos="0" relativeHeight="251677184" behindDoc="1" locked="0" layoutInCell="0" allowOverlap="1" wp14:anchorId="6B3FE1B8" wp14:editId="0CC347A8">
                <wp:simplePos x="0" y="0"/>
                <wp:positionH relativeFrom="page">
                  <wp:posOffset>304800</wp:posOffset>
                </wp:positionH>
                <wp:positionV relativeFrom="page">
                  <wp:posOffset>307340</wp:posOffset>
                </wp:positionV>
                <wp:extent cx="7162800" cy="0"/>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49216FF" id="Shape 63" o:spid="_x0000_s1026" style="position:absolute;z-index:-251639296;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nuwEAAIEDAAAOAAAAZHJzL2Uyb0RvYy54bWysU01vEzEQvSPxHyzfyW4CpO0qmx5awqWC&#10;SIUfMLG9WQt/yWOym3/P2JuEBnpC+GB5POM3896MV/ejNeygImrvWj6f1ZwpJ7zUbt/y79827245&#10;wwROgvFOtfyokN+v375ZDaFRC997I1VkBOKwGULL+5RCU1UoemUBZz4oR87ORwuJzLivZISB0K2p&#10;FnW9rAYfZYheKES6fZycfF3wu06J9LXrUCVmWk61pbLHsu/yXq1X0OwjhF6LUxnwD1VY0I6SXqAe&#10;IQH7GfVfUFaL6NF3aSa8rXzXaaEKB2Izr/9g89xDUIULiYPhIhP+P1jx5bCNTMuWL99z5sBSj0pa&#10;RjaJMwRsKObBbWOmJ0b3HJ68+IHkq66c2cAwhY1dtDmc+LGxiH28iK3GxARd3syXi9uaeiLI9+Fm&#10;SldBc34bIqbPyluWDy032mUpoIHDE6acHZpzSL5Gb7TcaGOKEfe7BxPZAajtm7IyGXpyFWYcG4h4&#10;ffexIF/58CVEXdZrEFYnml+jbcuJDK1ponoF8pOTlBOaBNpMZ8pv3Em3Saos2s7L4zae9aQ+l0JP&#10;M5kH6aVdXv/+OetfAAAA//8DAFBLAwQUAAYACAAAACEAEiFNnN0AAAAJAQAADwAAAGRycy9kb3du&#10;cmV2LnhtbEyPzU7DMBCE70i8g7VI3KhTqJIqxKkQUsuJAy0PsIm3SdR4HcXOT/v0OOIAp9XOrGa/&#10;yXazacVIvWssK1ivIhDEpdUNVwq+T/unLQjnkTW2lknBlRzs8vu7DFNtJ/6i8egrEULYpaig9r5L&#10;pXRlTQbdynbEwTvb3qAPa19J3eMUwk0rn6MolgYbDh9q7Oi9pvJyHIyCF/153hfT+HFobrfLdYiT&#10;7lAmSj0+zG+vIDzN/u8YFvyADnlgKuzA2olWwWYbqvhlbkAs/jqJg1L8KjLP5P8G+Q8AAAD//wMA&#10;UEsBAi0AFAAGAAgAAAAhALaDOJL+AAAA4QEAABMAAAAAAAAAAAAAAAAAAAAAAFtDb250ZW50X1R5&#10;cGVzXS54bWxQSwECLQAUAAYACAAAACEAOP0h/9YAAACUAQAACwAAAAAAAAAAAAAAAAAvAQAAX3Jl&#10;bHMvLnJlbHNQSwECLQAUAAYACAAAACEACvrqJ7sBAACBAwAADgAAAAAAAAAAAAAAAAAuAgAAZHJz&#10;L2Uyb0RvYy54bWxQSwECLQAUAAYACAAAACEAEiFNnN0AAAAJAQAADwAAAAAAAAAAAAAAAAAV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78208" behindDoc="1" locked="0" layoutInCell="0" allowOverlap="1" wp14:anchorId="3AA0BC97" wp14:editId="436FCE6A">
                <wp:simplePos x="0" y="0"/>
                <wp:positionH relativeFrom="page">
                  <wp:posOffset>307340</wp:posOffset>
                </wp:positionH>
                <wp:positionV relativeFrom="page">
                  <wp:posOffset>304800</wp:posOffset>
                </wp:positionV>
                <wp:extent cx="0" cy="944880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5D32BB7" id="Shape 64" o:spid="_x0000_s1026" style="position:absolute;z-index:-251638272;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TT0vA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q2fDHnzIGlHpW0&#10;jGwSZwjYUMyD28ZMT4zuOTx58QPJV105s4FhChu7aHM48WNjEft4EVuNiQm6nH9cvOdMkONuPl8u&#10;69KLCprz2xAxfVbesnxoudEuSwENHJ4w5ezQnEPyNXqj5UYbU4y43z2YyA5Abd+UlcnQk6sw49hA&#10;xOu7DwX5yoevIeqy/gZhdaL5Ndq2nCjQmiaqVyA/OUk5oUmgzXSm/MaddJukyqLtvDxu41lP6nMp&#10;9DSTeZBe2+X1y89Z/wIAAP//AwBQSwMEFAAGAAgAAAAhAIwq31vdAAAACQEAAA8AAABkcnMvZG93&#10;bnJldi54bWxMj81uwjAQhO+VeAdrK/VWnBYaUBoHoUrQUw+lfQAnXpKIeB3Fzg88fRcu9LQazafZ&#10;mXQz2UYM2PnakYKXeQQCqXCmplLB78/ueQ3CB01GN45QwRk9bLLZQ6oT40b6xuEQSsEh5BOtoAqh&#10;TaT0RYVW+7lrkdg7us7qwLIrpen0yOG2ka9RFEura+IPlW7xo8LidOitgoX5Ou7ycfjc15fL6dzH&#10;q3ZfrJR6epy27yACTuEOw7U+V4eMO+WuJ+NFo2C5XjJ5vTyJ/ZvOmXtbxBHILJX/F2R/AAAA//8D&#10;AFBLAQItABQABgAIAAAAIQC2gziS/gAAAOEBAAATAAAAAAAAAAAAAAAAAAAAAABbQ29udGVudF9U&#10;eXBlc10ueG1sUEsBAi0AFAAGAAgAAAAhADj9If/WAAAAlAEAAAsAAAAAAAAAAAAAAAAALwEAAF9y&#10;ZWxzLy5yZWxzUEsBAi0AFAAGAAgAAAAhAJPBNPS8AQAAgQMAAA4AAAAAAAAAAAAAAAAALgIAAGRy&#10;cy9lMm9Eb2MueG1sUEsBAi0AFAAGAAgAAAAhAIwq31vdAAAACQEAAA8AAAAAAAAAAAAAAAAAFgQA&#10;AGRycy9kb3ducmV2LnhtbFBLBQYAAAAABAAEAPMAAAAgBQ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79232" behindDoc="1" locked="0" layoutInCell="0" allowOverlap="1" wp14:anchorId="334E7F04" wp14:editId="656B935E">
                <wp:simplePos x="0" y="0"/>
                <wp:positionH relativeFrom="page">
                  <wp:posOffset>304800</wp:posOffset>
                </wp:positionH>
                <wp:positionV relativeFrom="page">
                  <wp:posOffset>9750425</wp:posOffset>
                </wp:positionV>
                <wp:extent cx="7162800" cy="0"/>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88ED9C2" id="Shape 65" o:spid="_x0000_s1026" style="position:absolute;z-index:-251637248;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02SugEAAIEDAAAOAAAAZHJzL2Uyb0RvYy54bWysU8tu2zAQvBfoPxC815LdxkkEyzkkdS9B&#10;ayDtB6xJyiLKF7isJf99l5TjxG1PQXkguNzR7M4stbobrWEHFVF71/L5rOZMOeGldvuW//i++XDD&#10;GSZwEox3quVHhfxu/f7dagiNWvjeG6kiIxKHzRBa3qcUmqpC0SsLOPNBOUp2PlpIFMZ9JSMMxG5N&#10;tajrZTX4KEP0QiHS7cOU5OvC33VKpG9dhyox03LqLZU9ln2X92q9gmYfIfRanNqAN3RhQTsqeqZ6&#10;gATsV9R/UVktokffpZnwtvJdp4UqGkjNvP5DzVMPQRUtZA6Gs034/2jF18M2Mi1bvrzizIGlGZWy&#10;jGIyZwjYEObebWOWJ0b3FB69+ImUqy6SOcAwwcYu2gwnfWwsZh/PZqsxMUGX1/Pl4qammQjKfbpe&#10;fszlKmievw0R0xflLcuHlhvtshXQwOER0wR9huRr9EbLjTamBHG/uzeRHYDGvinrxH4BM44NJLy+&#10;vSrMFzl8TVGX9S8KqxO9X6Nty0kMrQyCplcgPztZzgm0mc6kzriTb5NV2bSdl8dtzIpyRHMuNpze&#10;ZH5Ir+OCevlz1r8B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XONNkr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80256" behindDoc="1" locked="0" layoutInCell="0" allowOverlap="1" wp14:anchorId="6B0171F6" wp14:editId="317DCB07">
                <wp:simplePos x="0" y="0"/>
                <wp:positionH relativeFrom="page">
                  <wp:posOffset>7464425</wp:posOffset>
                </wp:positionH>
                <wp:positionV relativeFrom="page">
                  <wp:posOffset>304800</wp:posOffset>
                </wp:positionV>
                <wp:extent cx="0" cy="944880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4663876" id="Shape 66" o:spid="_x0000_s1026" style="position:absolute;z-index:-251636224;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HkuvAEAAIEDAAAOAAAAZHJzL2Uyb0RvYy54bWysU01vEzEQvSPxHyzfyW5LCOkqmx5awqWC&#10;SIUfMLG9WQt/yWOym3/P2JukDXBC+GB5POM3896MV/ejNeygImrvWn4zqzlTTnip3b7l379t3i05&#10;wwROgvFOtfyokN+v375ZDaFRt773RqrICMRhM4SW9ymFpqpQ9MoCznxQjpydjxYSmXFfyQgDoVtT&#10;3db1ohp8lCF6oRDp9nFy8nXB7zol0teuQ5WYaTnVlsoey77Le7VeQbOPEHotTmXAP1RhQTtKeoF6&#10;hATsZ9R/QFktokffpZnwtvJdp4UqHIjNTf0bm+cegipcSBwMF5nw/8GKL4dtZFq2fLHgzIGlHpW0&#10;jGwSZwjYUMyD28ZMT4zuOTx58QPJV105s4FhChu7aHM48WNjEft4EVuNiQm6nH9cvOdMkONuPl8u&#10;69KLCprz2xAxfVbesnxoudEuSwENHJ4w5ezQnEPyNXqj5UYbU4y43z2YyA5Abd+UlcnQk6sw49hA&#10;xOu7DwX5yoevIeqy/gZhdaL5Ndq2nCjQmiaqVyA/OUk5oUmgzXSm/MaddJukyqLtvDxu41lP6nMp&#10;9DSTeZBe2+X1y89Z/wI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J40eS6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01" w:lineRule="exact"/>
        <w:rPr>
          <w:rFonts w:ascii="Georgia" w:hAnsi="Georgia"/>
          <w:sz w:val="20"/>
          <w:szCs w:val="20"/>
        </w:rPr>
      </w:pPr>
    </w:p>
    <w:p w:rsidR="00B23131" w:rsidRPr="00773821" w:rsidRDefault="00EC3620">
      <w:pPr>
        <w:ind w:left="360"/>
        <w:rPr>
          <w:rFonts w:ascii="Georgia" w:hAnsi="Georgia"/>
          <w:sz w:val="20"/>
          <w:szCs w:val="20"/>
        </w:rPr>
      </w:pPr>
      <w:bookmarkStart w:id="16" w:name="maximizingexposureforunlimitedfreetraffi"/>
      <w:bookmarkStart w:id="17" w:name="_GoBack"/>
      <w:bookmarkEnd w:id="17"/>
      <w:r w:rsidRPr="00773821">
        <w:rPr>
          <w:rFonts w:ascii="Georgia" w:eastAsia="Arial" w:hAnsi="Georgia" w:cs="Arial"/>
          <w:b/>
          <w:bCs/>
          <w:sz w:val="26"/>
          <w:szCs w:val="26"/>
        </w:rPr>
        <w:t>Maximizing Exposure For Unlimited Free Traffic</w:t>
      </w:r>
    </w:p>
    <w:bookmarkEnd w:id="16"/>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58" w:lineRule="exact"/>
        <w:rPr>
          <w:rFonts w:ascii="Georgia" w:hAnsi="Georgia"/>
          <w:sz w:val="20"/>
          <w:szCs w:val="20"/>
        </w:rPr>
      </w:pPr>
    </w:p>
    <w:p w:rsidR="00B23131" w:rsidRPr="00773821" w:rsidRDefault="00EC3620">
      <w:pPr>
        <w:spacing w:line="383" w:lineRule="auto"/>
        <w:ind w:left="360" w:right="720"/>
        <w:rPr>
          <w:rFonts w:ascii="Georgia" w:hAnsi="Georgia"/>
          <w:sz w:val="20"/>
          <w:szCs w:val="20"/>
        </w:rPr>
      </w:pPr>
      <w:r w:rsidRPr="00773821">
        <w:rPr>
          <w:rFonts w:ascii="Georgia" w:eastAsia="Arial" w:hAnsi="Georgia" w:cs="Arial"/>
          <w:sz w:val="25"/>
          <w:szCs w:val="25"/>
        </w:rPr>
        <w:t>Pinterest offers a great way for business owners and even affiliates to connect with potential customers and generate fresh, new leads as well!</w:t>
      </w:r>
    </w:p>
    <w:p w:rsidR="00B23131" w:rsidRPr="00773821" w:rsidRDefault="00B23131">
      <w:pPr>
        <w:spacing w:line="200" w:lineRule="exact"/>
        <w:rPr>
          <w:rFonts w:ascii="Georgia" w:hAnsi="Georgia"/>
          <w:sz w:val="20"/>
          <w:szCs w:val="20"/>
        </w:rPr>
      </w:pPr>
    </w:p>
    <w:p w:rsidR="00B23131" w:rsidRPr="00773821" w:rsidRDefault="00B23131">
      <w:pPr>
        <w:spacing w:line="226" w:lineRule="exact"/>
        <w:rPr>
          <w:rFonts w:ascii="Georgia" w:hAnsi="Georgia"/>
          <w:sz w:val="20"/>
          <w:szCs w:val="20"/>
        </w:rPr>
      </w:pPr>
    </w:p>
    <w:p w:rsidR="00B23131" w:rsidRPr="00773821" w:rsidRDefault="00EC3620">
      <w:pPr>
        <w:spacing w:line="359" w:lineRule="auto"/>
        <w:ind w:left="360" w:right="600"/>
        <w:rPr>
          <w:rFonts w:ascii="Georgia" w:hAnsi="Georgia"/>
          <w:sz w:val="20"/>
          <w:szCs w:val="20"/>
        </w:rPr>
      </w:pPr>
      <w:r w:rsidRPr="00773821">
        <w:rPr>
          <w:rFonts w:ascii="Georgia" w:eastAsia="Arial" w:hAnsi="Georgia" w:cs="Arial"/>
          <w:sz w:val="26"/>
          <w:szCs w:val="26"/>
        </w:rPr>
        <w:t>Here are just a few ways that you can take advantage of the popularity of Pinterest to maximize your affiliate profits.</w:t>
      </w:r>
    </w:p>
    <w:p w:rsidR="00B23131" w:rsidRPr="00773821" w:rsidRDefault="00B23131">
      <w:pPr>
        <w:spacing w:line="200" w:lineRule="exact"/>
        <w:rPr>
          <w:rFonts w:ascii="Georgia" w:hAnsi="Georgia"/>
          <w:sz w:val="20"/>
          <w:szCs w:val="20"/>
        </w:rPr>
      </w:pPr>
    </w:p>
    <w:p w:rsidR="00B23131" w:rsidRPr="00773821" w:rsidRDefault="00B23131">
      <w:pPr>
        <w:spacing w:line="252" w:lineRule="exact"/>
        <w:rPr>
          <w:rFonts w:ascii="Georgia" w:hAnsi="Georgia"/>
          <w:sz w:val="20"/>
          <w:szCs w:val="20"/>
        </w:rPr>
      </w:pPr>
    </w:p>
    <w:p w:rsidR="00B23131" w:rsidRPr="00773821" w:rsidRDefault="00EC3620">
      <w:pPr>
        <w:numPr>
          <w:ilvl w:val="0"/>
          <w:numId w:val="2"/>
        </w:numPr>
        <w:tabs>
          <w:tab w:val="left" w:pos="518"/>
        </w:tabs>
        <w:spacing w:line="359" w:lineRule="auto"/>
        <w:ind w:left="360" w:right="640"/>
        <w:rPr>
          <w:rFonts w:ascii="Georgia" w:eastAsia="Arial" w:hAnsi="Georgia" w:cs="Arial"/>
          <w:sz w:val="26"/>
          <w:szCs w:val="26"/>
        </w:rPr>
      </w:pPr>
      <w:r w:rsidRPr="00773821">
        <w:rPr>
          <w:rFonts w:ascii="Georgia" w:eastAsia="Arial" w:hAnsi="Georgia" w:cs="Arial"/>
          <w:sz w:val="26"/>
          <w:szCs w:val="26"/>
        </w:rPr>
        <w:t>Create images around current events and then tie that into an article on your website. Make money from affiliate offers that are somehow connected to the topic. Your content doesn’t have to be about the event, but should lead in with it.</w:t>
      </w:r>
    </w:p>
    <w:p w:rsidR="00B23131" w:rsidRPr="00773821" w:rsidRDefault="00B23131">
      <w:pPr>
        <w:spacing w:line="200" w:lineRule="exact"/>
        <w:rPr>
          <w:rFonts w:ascii="Georgia" w:hAnsi="Georgia"/>
          <w:sz w:val="20"/>
          <w:szCs w:val="20"/>
        </w:rPr>
      </w:pPr>
    </w:p>
    <w:p w:rsidR="00B23131" w:rsidRPr="00773821" w:rsidRDefault="00B23131">
      <w:pPr>
        <w:spacing w:line="253" w:lineRule="exact"/>
        <w:rPr>
          <w:rFonts w:ascii="Georgia" w:hAnsi="Georgia"/>
          <w:sz w:val="20"/>
          <w:szCs w:val="20"/>
        </w:rPr>
      </w:pPr>
    </w:p>
    <w:p w:rsidR="00B23131" w:rsidRPr="00773821" w:rsidRDefault="00EC3620">
      <w:pPr>
        <w:spacing w:line="360" w:lineRule="auto"/>
        <w:ind w:left="360" w:right="400"/>
        <w:rPr>
          <w:rFonts w:ascii="Georgia" w:hAnsi="Georgia"/>
          <w:sz w:val="20"/>
          <w:szCs w:val="20"/>
        </w:rPr>
      </w:pPr>
      <w:r w:rsidRPr="00773821">
        <w:rPr>
          <w:rFonts w:ascii="Georgia" w:eastAsia="Arial" w:hAnsi="Georgia" w:cs="Arial"/>
          <w:sz w:val="26"/>
          <w:szCs w:val="26"/>
        </w:rPr>
        <w:t xml:space="preserve">For example, you could create a pin with an image and headline that reads </w:t>
      </w:r>
      <w:r w:rsidRPr="00773821">
        <w:rPr>
          <w:rFonts w:ascii="Georgia" w:eastAsia="Arial" w:hAnsi="Georgia" w:cs="Arial"/>
          <w:b/>
          <w:bCs/>
          <w:sz w:val="26"/>
          <w:szCs w:val="26"/>
        </w:rPr>
        <w:t xml:space="preserve">“Apple’s New iPhone Failure” </w:t>
      </w:r>
      <w:r w:rsidRPr="00773821">
        <w:rPr>
          <w:rFonts w:ascii="Georgia" w:eastAsia="Arial" w:hAnsi="Georgia" w:cs="Arial"/>
          <w:sz w:val="26"/>
          <w:szCs w:val="26"/>
        </w:rPr>
        <w:t>– which directs people to your website</w:t>
      </w:r>
      <w:r w:rsidRPr="00773821">
        <w:rPr>
          <w:rFonts w:ascii="Georgia" w:eastAsia="Arial" w:hAnsi="Georgia" w:cs="Arial"/>
          <w:b/>
          <w:bCs/>
          <w:sz w:val="26"/>
          <w:szCs w:val="26"/>
        </w:rPr>
        <w:t xml:space="preserve"> </w:t>
      </w:r>
      <w:r w:rsidRPr="00773821">
        <w:rPr>
          <w:rFonts w:ascii="Georgia" w:eastAsia="Arial" w:hAnsi="Georgia" w:cs="Arial"/>
          <w:sz w:val="26"/>
          <w:szCs w:val="26"/>
        </w:rPr>
        <w:t>that features an article on Apple’s inability to keep up with market demand, and how it’s almost impossible to get your hands on one.</w:t>
      </w:r>
    </w:p>
    <w:p w:rsidR="00B23131" w:rsidRPr="00773821" w:rsidRDefault="00B23131">
      <w:pPr>
        <w:spacing w:line="200" w:lineRule="exact"/>
        <w:rPr>
          <w:rFonts w:ascii="Georgia" w:hAnsi="Georgia"/>
          <w:sz w:val="20"/>
          <w:szCs w:val="20"/>
        </w:rPr>
      </w:pPr>
    </w:p>
    <w:p w:rsidR="00B23131" w:rsidRPr="00773821" w:rsidRDefault="00B23131">
      <w:pPr>
        <w:spacing w:line="248" w:lineRule="exact"/>
        <w:rPr>
          <w:rFonts w:ascii="Georgia" w:hAnsi="Georgia"/>
          <w:sz w:val="20"/>
          <w:szCs w:val="20"/>
        </w:rPr>
      </w:pPr>
    </w:p>
    <w:p w:rsidR="00B23131" w:rsidRPr="00773821" w:rsidRDefault="00EC3620">
      <w:pPr>
        <w:spacing w:line="360" w:lineRule="auto"/>
        <w:ind w:left="360" w:right="660"/>
        <w:rPr>
          <w:rFonts w:ascii="Georgia" w:hAnsi="Georgia"/>
          <w:sz w:val="20"/>
          <w:szCs w:val="20"/>
        </w:rPr>
      </w:pPr>
      <w:r w:rsidRPr="00773821">
        <w:rPr>
          <w:rFonts w:ascii="Georgia" w:eastAsia="Arial" w:hAnsi="Georgia" w:cs="Arial"/>
          <w:sz w:val="26"/>
          <w:szCs w:val="26"/>
        </w:rPr>
        <w:t>You could follow up with an overview of other mobile phones that are similar to the iPhone, leading visitor’s to distributors through your affiliate link. Think about how much money you can make just by exploiting current news and events!</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25"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18" w:name="page12"/>
      <w:bookmarkEnd w:id="18"/>
      <w:r w:rsidRPr="00773821">
        <w:rPr>
          <w:rFonts w:ascii="Georgia" w:eastAsia="Arial" w:hAnsi="Georgia" w:cs="Arial"/>
          <w:noProof/>
          <w:sz w:val="24"/>
          <w:szCs w:val="24"/>
        </w:rPr>
        <w:lastRenderedPageBreak/>
        <mc:AlternateContent>
          <mc:Choice Requires="wps">
            <w:drawing>
              <wp:anchor distT="0" distB="0" distL="114300" distR="114300" simplePos="0" relativeHeight="251684352" behindDoc="1" locked="0" layoutInCell="0" allowOverlap="1" wp14:anchorId="7EE018C1" wp14:editId="7622915B">
                <wp:simplePos x="0" y="0"/>
                <wp:positionH relativeFrom="page">
                  <wp:posOffset>304800</wp:posOffset>
                </wp:positionH>
                <wp:positionV relativeFrom="page">
                  <wp:posOffset>307340</wp:posOffset>
                </wp:positionV>
                <wp:extent cx="7162800" cy="0"/>
                <wp:effectExtent l="0" t="0" r="0" b="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41FB652" id="Shape 70" o:spid="_x0000_s1026" style="position:absolute;z-index:-251632128;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gxCugEAAIEDAAAOAAAAZHJzL2Uyb0RvYy54bWysU02P0zAQvSPxHyzfadIC7RI13cMu5bKC&#10;Sgs/YGo7jYW/5DFN+u8ZO92yBU6r9cHyzLy8mffsrG9Ha9hRRdTetXw+qzlTTnip3aHlP75v391w&#10;hgmcBOOdavlJIb/dvH2zHkKjFr73RqrIiMRhM4SW9ymFpqpQ9MoCznxQjoqdjxYShfFQyQgDsVtT&#10;Lep6WQ0+yhC9UIiUvZ+KfFP4u06J9K3rUCVmWk6zpbLHsu/zXm3W0BwihF6L8xjwgiksaEdNL1T3&#10;kID9ivofKqtF9Oi7NBPeVr7rtFBFA6mZ13+peewhqKKFzMFwsQlfj1Z8Pe4i07LlK7LHgaU7Km0Z&#10;xWTOELAhzJ3bxSxPjO4xPHjxE6lWXRVzgGGCjV20GU762FjMPl3MVmNigpKr+XJxU1NTQbUPq+X7&#10;3K6C5unbEDF9Ud6yfGi50S5bAQ0cHzBN0CdITqM3Wm61MSWIh/2diewIdO3bss7sVzDj2NDyZf3p&#10;Y2G+quFzirqs/1FYnej9Gm1bTmJoZRA0vQL52clyTqDNdCZ1xp19m6zKpu29PO1iVpQjuudiw/lN&#10;5of0PC6oP3/O5jcA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AF7gxC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85376" behindDoc="1" locked="0" layoutInCell="0" allowOverlap="1" wp14:anchorId="272F49D2" wp14:editId="5C2FB735">
                <wp:simplePos x="0" y="0"/>
                <wp:positionH relativeFrom="page">
                  <wp:posOffset>307340</wp:posOffset>
                </wp:positionH>
                <wp:positionV relativeFrom="page">
                  <wp:posOffset>304800</wp:posOffset>
                </wp:positionV>
                <wp:extent cx="0" cy="9448800"/>
                <wp:effectExtent l="0" t="0" r="0" b="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A8262BD" id="Shape 71" o:spid="_x0000_s1026" style="position:absolute;z-index:-251631104;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HUkvQEAAIEDAAAOAAAAZHJzL2Uyb0RvYy54bWysU8tuGzEMvBfoPwi617tOXcdZeJ1DUvcS&#10;tAbSfgAtab1C9YKoetd/X0p+NG5zCqqDIIrUkDOklvejNWyvImrvWj6d1JwpJ7zUbtfyH9/XHxac&#10;YQInwXinWn5QyO9X798th9CoG997I1VkBOKwGULL+5RCU1UoemUBJz4oR87ORwuJzLirZISB0K2p&#10;bup6Xg0+yhC9UIh0+3h08lXB7zol0reuQ5WYaTnVlsoey77Ne7VaQrOLEHotTmXAG6qwoB0lvUA9&#10;QgL2K+p/oKwW0aPv0kR4W/mu00IVDsRmWv/F5rmHoAoXEgfDRSb8f7Di634TmZYtv51y5sBSj0pa&#10;RjaJMwRsKObBbWKmJ0b3HJ68+Inkq66c2cBwDBu7aHM48WNjEftwEVuNiQm6nN3OP3ImyHE3my0W&#10;delFBc35bYiYvihvWT603GiXpYAG9k+YcnZoziH5Gr3Rcq2NKUbcbR9MZHugtq/LymToyVWYcWxo&#10;+by++1SQr3z4EqIu6zUIqxPNr9G25USB1nGiegXys5OUE5oE2hzPlN+4k25HqbJoWy8Pm3jWk/pc&#10;Cj3NZB6kl3Z5/efnrH4D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DKzHUk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86400" behindDoc="1" locked="0" layoutInCell="0" allowOverlap="1" wp14:anchorId="2D9455C1" wp14:editId="2EAA9D5D">
                <wp:simplePos x="0" y="0"/>
                <wp:positionH relativeFrom="page">
                  <wp:posOffset>304800</wp:posOffset>
                </wp:positionH>
                <wp:positionV relativeFrom="page">
                  <wp:posOffset>9750425</wp:posOffset>
                </wp:positionV>
                <wp:extent cx="7162800" cy="0"/>
                <wp:effectExtent l="0" t="0" r="0" b="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4B4741B" id="Shape 72" o:spid="_x0000_s1026" style="position:absolute;z-index:-251630080;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0GYugEAAIEDAAAOAAAAZHJzL2Uyb0RvYy54bWysU02P0zAQvSPxHyzfadIC7RI13cMu5bKC&#10;Sgs/YGo7jYW/5DFN+u8ZO92yBU6r9cHyeF7ezHvjrG9Ha9hRRdTetXw+qzlTTnip3aHlP75v391w&#10;hgmcBOOdavlJIb/dvH2zHkKjFr73RqrIiMRhM4SW9ymFpqpQ9MoCznxQjpKdjxYShfFQyQgDsVtT&#10;Lep6WQ0+yhC9UIh0ez8l+abwd50S6VvXoUrMtJx6S2WPZd/nvdqsoTlECL0W5zbgBV1Y0I6KXqju&#10;IQH7FfU/VFaL6NF3aSa8rXzXaaGKBlIzr/9S89hDUEULmYPhYhO+Hq34etxFpmXLVwvOHFiaUSnL&#10;KCZzhoANYe7cLmZ5YnSP4cGLn0i56iqZAwwTbOyizXDSx8Zi9ulithoTE3S5mi8XNzXNRFDuw2r5&#10;PperoHn6NkRMX5S3LB9abrTLVkADxwdME/QJkq/RGy232pgSxMP+zkR2BBr7tqwz+xXMODa0fFl/&#10;+liYr3L4nKIu638UVid6v0bblpMYWhkETa9AfnaynBNoM51JnXFn3yarsml7L0+7mBXliOZcbDi/&#10;yfyQnscF9efP2fwG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CBtBmL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87424" behindDoc="1" locked="0" layoutInCell="0" allowOverlap="1" wp14:anchorId="6263C0DD" wp14:editId="27EAD473">
                <wp:simplePos x="0" y="0"/>
                <wp:positionH relativeFrom="page">
                  <wp:posOffset>7464425</wp:posOffset>
                </wp:positionH>
                <wp:positionV relativeFrom="page">
                  <wp:posOffset>304800</wp:posOffset>
                </wp:positionV>
                <wp:extent cx="0" cy="9448800"/>
                <wp:effectExtent l="0" t="0" r="0" b="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7F4E9CD" id="Shape 73" o:spid="_x0000_s1026" style="position:absolute;z-index:-251629056;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j+vAEAAIEDAAAOAAAAZHJzL2Uyb0RvYy54bWysU01vEzEQvSPxHyzfyW5LSNNVNj20hEsF&#10;kQo/YGJ7sxb+ksdkN/+esTcJDXBC+GB5POM3896MVw+jNeygImrvWn4zqzlTTnip3b7l375u3i05&#10;wwROgvFOtfyokD+s375ZDaFRt773RqrICMRhM4SW9ymFpqpQ9MoCznxQjpydjxYSmXFfyQgDoVtT&#10;3db1ohp8lCF6oRDp9mly8nXB7zol0peuQ5WYaTnVlsoey77Le7VeQbOPEHotTmXAP1RhQTtKeoF6&#10;ggTsR9R/QFktokffpZnwtvJdp4UqHIjNTf0bm5cegipcSBwMF5nw/8GKz4dtZFq2/O49Zw4s9aik&#10;ZWSTOEPAhmIe3TZmemJ0L+HZi+9IvurKmQ0MU9jYRZvDiR8bi9jHi9hqTEzQ5fxuQRkFOe7n8+Wy&#10;Lr2ooDm/DRHTJ+Uty4eWG+2yFNDA4RlTzg7NOSRfozdabrQxxYj73aOJ7ADU9k1ZmQw9uQozjg0t&#10;X9T3HwrylQ9fQ9Rl/Q3C6kTza7RtOVGgNU1Ur0B+dJJyQpNAm+lM+Y076TZJlUXbeXncxrOe1OdS&#10;6Gkm8yC9tsvrXz9n/RMAAP//AwBQSwMEFAAGAAgAAAAhAEieGvLgAAAADQEAAA8AAABkcnMvZG93&#10;bnJldi54bWxMj0FPg0AQhe8m/ofNmHizS61AgyyNMWk9ebD6AxZ2CqTsLGGXQvvrncaDvc2beXnz&#10;vXwz206ccPCtIwXLRQQCqXKmpVrBz/f2aQ3CB01Gd45QwRk9bIr7u1xnxk30had9qAWHkM+0giaE&#10;PpPSVw1a7ReuR+LbwQ1WB5ZDLc2gJw63nXyOokRa3RJ/aHSP7w1Wx/1oFazM52FbTqePXXu5HM9j&#10;kva7KlXq8WF+ewURcA7/ZrjiMzoUzFS6kYwXHetlGsfsVfCy5lJXx9+m5CleJRHIIpe3LYpfAAAA&#10;//8DAFBLAQItABQABgAIAAAAIQC2gziS/gAAAOEBAAATAAAAAAAAAAAAAAAAAAAAAABbQ29udGVu&#10;dF9UeXBlc10ueG1sUEsBAi0AFAAGAAgAAAAhADj9If/WAAAAlAEAAAsAAAAAAAAAAAAAAAAALwEA&#10;AF9yZWxzLy5yZWxzUEsBAi0AFAAGAAgAAAAhAMc5OP68AQAAgQMAAA4AAAAAAAAAAAAAAAAALgIA&#10;AGRycy9lMm9Eb2MueG1sUEsBAi0AFAAGAAgAAAAhAEieGvLgAAAADQEAAA8AAAAAAAAAAAAAAAAA&#10;FgQAAGRycy9kb3ducmV2LnhtbFBLBQYAAAAABAAEAPMAAAAjBQ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11" w:lineRule="exact"/>
        <w:rPr>
          <w:rFonts w:ascii="Georgia" w:hAnsi="Georgia"/>
          <w:sz w:val="20"/>
          <w:szCs w:val="20"/>
        </w:rPr>
      </w:pPr>
    </w:p>
    <w:p w:rsidR="00B23131" w:rsidRPr="00773821" w:rsidRDefault="00EC3620">
      <w:pPr>
        <w:spacing w:line="358" w:lineRule="auto"/>
        <w:ind w:left="360" w:right="520"/>
        <w:rPr>
          <w:rFonts w:ascii="Georgia" w:hAnsi="Georgia"/>
          <w:sz w:val="20"/>
          <w:szCs w:val="20"/>
        </w:rPr>
      </w:pPr>
      <w:r w:rsidRPr="00773821">
        <w:rPr>
          <w:rFonts w:ascii="Georgia" w:eastAsia="Arial" w:hAnsi="Georgia" w:cs="Arial"/>
          <w:sz w:val="26"/>
          <w:szCs w:val="26"/>
        </w:rPr>
        <w:t>Features include the ability to collect and display images that you find on the Internet. You can browse boards from other members to discover new items as well as create your very own themed collections.</w:t>
      </w:r>
    </w:p>
    <w:p w:rsidR="00B23131" w:rsidRPr="00773821" w:rsidRDefault="00B23131">
      <w:pPr>
        <w:spacing w:line="200" w:lineRule="exact"/>
        <w:rPr>
          <w:rFonts w:ascii="Georgia" w:hAnsi="Georgia"/>
          <w:sz w:val="20"/>
          <w:szCs w:val="20"/>
        </w:rPr>
      </w:pPr>
    </w:p>
    <w:p w:rsidR="00B23131" w:rsidRPr="00773821" w:rsidRDefault="00B23131">
      <w:pPr>
        <w:spacing w:line="255" w:lineRule="exact"/>
        <w:rPr>
          <w:rFonts w:ascii="Georgia" w:hAnsi="Georgia"/>
          <w:sz w:val="20"/>
          <w:szCs w:val="20"/>
        </w:rPr>
      </w:pPr>
    </w:p>
    <w:p w:rsidR="00B23131" w:rsidRPr="00773821" w:rsidRDefault="00EC3620">
      <w:pPr>
        <w:spacing w:line="359" w:lineRule="auto"/>
        <w:ind w:left="360" w:right="500"/>
        <w:jc w:val="both"/>
        <w:rPr>
          <w:rFonts w:ascii="Georgia" w:hAnsi="Georgia"/>
          <w:sz w:val="20"/>
          <w:szCs w:val="20"/>
        </w:rPr>
      </w:pPr>
      <w:r w:rsidRPr="00773821">
        <w:rPr>
          <w:rFonts w:ascii="Georgia" w:eastAsia="Arial" w:hAnsi="Georgia" w:cs="Arial"/>
          <w:sz w:val="26"/>
          <w:szCs w:val="26"/>
        </w:rPr>
        <w:t>Pinterest is truly the most visual-oriented social networking site, making it easy to create attractive pin boards that will attract attention from potential customers.</w:t>
      </w:r>
    </w:p>
    <w:p w:rsidR="00B23131" w:rsidRPr="00773821" w:rsidRDefault="00B23131">
      <w:pPr>
        <w:spacing w:line="200" w:lineRule="exact"/>
        <w:rPr>
          <w:rFonts w:ascii="Georgia" w:hAnsi="Georgia"/>
          <w:sz w:val="20"/>
          <w:szCs w:val="20"/>
        </w:rPr>
      </w:pPr>
    </w:p>
    <w:p w:rsidR="00B23131" w:rsidRPr="00773821" w:rsidRDefault="00B23131">
      <w:pPr>
        <w:spacing w:line="253" w:lineRule="exact"/>
        <w:rPr>
          <w:rFonts w:ascii="Georgia" w:hAnsi="Georgia"/>
          <w:sz w:val="20"/>
          <w:szCs w:val="20"/>
        </w:rPr>
      </w:pPr>
    </w:p>
    <w:p w:rsidR="00B23131" w:rsidRPr="00773821" w:rsidRDefault="00EC3620">
      <w:pPr>
        <w:spacing w:line="359" w:lineRule="auto"/>
        <w:ind w:left="360" w:right="440"/>
        <w:rPr>
          <w:rFonts w:ascii="Georgia" w:hAnsi="Georgia"/>
          <w:sz w:val="20"/>
          <w:szCs w:val="20"/>
        </w:rPr>
      </w:pPr>
      <w:r w:rsidRPr="00773821">
        <w:rPr>
          <w:rFonts w:ascii="Georgia" w:eastAsia="Arial" w:hAnsi="Georgia" w:cs="Arial"/>
          <w:sz w:val="26"/>
          <w:szCs w:val="26"/>
        </w:rPr>
        <w:t xml:space="preserve">Pinterest will work for your marketing campaign if your business is focused on fashion, photography, travel or design based offers, but with a bit of creativity, you can take advantage of the popularity of Pinterest to promote nearly </w:t>
      </w:r>
      <w:r w:rsidRPr="00773821">
        <w:rPr>
          <w:rFonts w:ascii="Georgia" w:eastAsia="Arial" w:hAnsi="Georgia" w:cs="Arial"/>
          <w:sz w:val="26"/>
          <w:szCs w:val="26"/>
          <w:u w:val="single"/>
        </w:rPr>
        <w:t>any other business type.</w:t>
      </w:r>
    </w:p>
    <w:p w:rsidR="00B23131" w:rsidRPr="00773821" w:rsidRDefault="00B23131">
      <w:pPr>
        <w:spacing w:line="200" w:lineRule="exact"/>
        <w:rPr>
          <w:rFonts w:ascii="Georgia" w:hAnsi="Georgia"/>
          <w:sz w:val="20"/>
          <w:szCs w:val="20"/>
        </w:rPr>
      </w:pPr>
    </w:p>
    <w:p w:rsidR="00B23131" w:rsidRPr="00773821" w:rsidRDefault="00B23131">
      <w:pPr>
        <w:spacing w:line="253" w:lineRule="exact"/>
        <w:rPr>
          <w:rFonts w:ascii="Georgia" w:hAnsi="Georgia"/>
          <w:sz w:val="20"/>
          <w:szCs w:val="20"/>
        </w:rPr>
      </w:pPr>
    </w:p>
    <w:p w:rsidR="00B23131" w:rsidRPr="00773821" w:rsidRDefault="00EC3620">
      <w:pPr>
        <w:spacing w:line="359" w:lineRule="auto"/>
        <w:ind w:left="360" w:right="560"/>
        <w:rPr>
          <w:rFonts w:ascii="Georgia" w:hAnsi="Georgia"/>
          <w:sz w:val="20"/>
          <w:szCs w:val="20"/>
        </w:rPr>
      </w:pPr>
      <w:r w:rsidRPr="00773821">
        <w:rPr>
          <w:rFonts w:ascii="Georgia" w:eastAsia="Arial" w:hAnsi="Georgia" w:cs="Arial"/>
          <w:sz w:val="26"/>
          <w:szCs w:val="26"/>
        </w:rPr>
        <w:t>For example, one company created a "Twitter Cheat Sheet" that was a simple image outlining the different areas of the Twitter community site. This image was pinned thousands of time by new Twitter users and marketer's. Consider what you could create that would attract visitor's to your website and create your own visually enhanced marketing campaign with Pinterest.</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26"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19" w:name="page13"/>
      <w:bookmarkEnd w:id="19"/>
      <w:r w:rsidRPr="00773821">
        <w:rPr>
          <w:rFonts w:ascii="Georgia" w:eastAsia="Arial" w:hAnsi="Georgia" w:cs="Arial"/>
          <w:noProof/>
          <w:sz w:val="24"/>
          <w:szCs w:val="24"/>
        </w:rPr>
        <w:lastRenderedPageBreak/>
        <mc:AlternateContent>
          <mc:Choice Requires="wps">
            <w:drawing>
              <wp:anchor distT="0" distB="0" distL="114300" distR="114300" simplePos="0" relativeHeight="251690496" behindDoc="1" locked="0" layoutInCell="0" allowOverlap="1" wp14:anchorId="4BE51F28" wp14:editId="2FE90DF6">
                <wp:simplePos x="0" y="0"/>
                <wp:positionH relativeFrom="page">
                  <wp:posOffset>304800</wp:posOffset>
                </wp:positionH>
                <wp:positionV relativeFrom="page">
                  <wp:posOffset>307340</wp:posOffset>
                </wp:positionV>
                <wp:extent cx="7162800" cy="0"/>
                <wp:effectExtent l="0" t="0" r="0" b="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DD746D0" id="Shape 76" o:spid="_x0000_s1026" style="position:absolute;z-index:-251625984;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6v3ugEAAIEDAAAOAAAAZHJzL2Uyb0RvYy54bWysU02P0zAQvSPxHyzfadIC7RI13cMu5bKC&#10;Sgs/YGo7jYW/5DFN+u8ZO92yBU6r9cHyeF7ezHvjrG9Ha9hRRdTetXw+qzlTTnip3aHlP75v391w&#10;hgmcBOOdavlJIb/dvH2zHkKjFr73RqrIiMRhM4SW9ymFpqpQ9MoCznxQjpKdjxYShfFQyQgDsVtT&#10;Lep6WQ0+yhC9UIh0ez8l+abwd50S6VvXoUrMtJx6S2WPZd/nvdqsoTlECL0W5zbgBV1Y0I6KXqju&#10;IQH7FfU/VFaL6NF3aSa8rXzXaaGKBlIzr/9S89hDUEULmYPhYhO+Hq34etxFpmXLV0vOHFiaUSnL&#10;KCZzhoANYe7cLmZ5YnSP4cGLn0i56iqZAwwTbOyizXDSx8Zi9ulithoTE3S5mi8XNzXNRFDuw2r5&#10;PperoHn6NkRMX5S3LB9abrTLVkADxwdME/QJkq/RGy232pgSxMP+zkR2BBr7tqwz+xXMODa0fFl/&#10;+liYr3L4nKIu638UVid6v0bblpMYWhkETa9AfnaynBNoM51JnXFn3yarsml7L0+7mBXliOZcbDi/&#10;yfyQnscF9efP2fwGAAD//wMAUEsDBBQABgAIAAAAIQASIU2c3QAAAAkBAAAPAAAAZHJzL2Rvd25y&#10;ZXYueG1sTI/NTsMwEITvSLyDtUjcqFOokirEqRBSy4kDLQ+wibdJ1Hgdxc5P+/Q44gCn1c6sZr/J&#10;drNpxUi9aywrWK8iEMSl1Q1XCr5P+6ctCOeRNbaWScGVHOzy+7sMU20n/qLx6CsRQtilqKD2vkul&#10;dGVNBt3KdsTBO9veoA9rX0nd4xTCTSufoyiWBhsOH2rs6L2m8nIcjIIX/XneF9P4cWhut8t1iJPu&#10;UCZKPT7Mb68gPM3+7xgW/IAOeWAq7MDaiVbBZhuq+GVuQCz+OomDUvwqMs/k/wb5DwAAAP//AwBQ&#10;SwECLQAUAAYACAAAACEAtoM4kv4AAADhAQAAEwAAAAAAAAAAAAAAAAAAAAAAW0NvbnRlbnRfVHlw&#10;ZXNdLnhtbFBLAQItABQABgAIAAAAIQA4/SH/1gAAAJQBAAALAAAAAAAAAAAAAAAAAC8BAABfcmVs&#10;cy8ucmVsc1BLAQItABQABgAIAAAAIQBT96v3ugEAAIEDAAAOAAAAAAAAAAAAAAAAAC4CAABkcnMv&#10;ZTJvRG9jLnhtbFBLAQItABQABgAIAAAAIQASIU2c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1520" behindDoc="1" locked="0" layoutInCell="0" allowOverlap="1" wp14:anchorId="1AC95456" wp14:editId="38B52309">
                <wp:simplePos x="0" y="0"/>
                <wp:positionH relativeFrom="page">
                  <wp:posOffset>307340</wp:posOffset>
                </wp:positionH>
                <wp:positionV relativeFrom="page">
                  <wp:posOffset>304800</wp:posOffset>
                </wp:positionV>
                <wp:extent cx="0" cy="944880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6C5D5D3" id="Shape 77" o:spid="_x0000_s1026" style="position:absolute;z-index:-251624960;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dKRvQEAAIEDAAAOAAAAZHJzL2Uyb0RvYy54bWysU8tuGzEMvBfoPwi617tJXdtZeJ1DUvcS&#10;tAbSfgAtab1C9YKoetd/X0p+NG5zCqqDIIrUkDOklvejNWyvImrvWn4zqTlTTnip3a7lP76vPyw4&#10;wwROgvFOtfygkN+v3r9bDqFRt773RqrICMRhM4SW9ymFpqpQ9MoCTnxQjpydjxYSmXFXyQgDoVtT&#10;3db1rBp8lCF6oRDp9vHo5KuC33VKpG9dhyox03KqLZU9ln2b92q1hGYXIfRanMqAN1RhQTtKeoF6&#10;hATsV9T/QFktokffpYnwtvJdp4UqHIjNTf0Xm+cegipcSBwMF5nw/8GKr/tNZFq2fD7nzIGlHpW0&#10;jGwSZwjYUMyD28RMT4zuOTx58RPJV105s4HhGDZ20eZw4sfGIvbhIrYaExN0OZ3PPnImyHE3nS4W&#10;delFBc35bYiYvihvWT603GiXpYAG9k+YcnZoziH5Gr3Rcq2NKUbcbR9MZHugtq/LymToyVWYcWxo&#10;+ay++1SQr3z4EqIu6zUIqxPNr9G25USB1nGiegXys5OUE5oE2hzPlN+4k25HqbJoWy8Pm3jWk/pc&#10;Cj3NZB6kl3Z5/efnrH4DAAD//wMAUEsDBBQABgAIAAAAIQCMKt9b3QAAAAkBAAAPAAAAZHJzL2Rv&#10;d25yZXYueG1sTI/NbsIwEITvlXgHayv1VpwWGlAaB6FK0FMPpX0AJ16SiHgdxc4PPH0XLvS0Gs2n&#10;2Zl0M9lGDNj52pGCl3kEAqlwpqZSwe/P7nkNwgdNRjeOUMEZPWyy2UOqE+NG+sbhEErBIeQTraAK&#10;oU2k9EWFVvu5a5HYO7rO6sCyK6Xp9MjhtpGvURRLq2viD5Vu8aPC4nTorYKF+Tru8nH43NeXy+nc&#10;x6t2X6yUenqctu8gAk7hDsO1PleHjDvlrifjRaNguV4yeb08if2bzpl7W8QRyCyV/xdkfwAAAP//&#10;AwBQSwECLQAUAAYACAAAACEAtoM4kv4AAADhAQAAEwAAAAAAAAAAAAAAAAAAAAAAW0NvbnRlbnRf&#10;VHlwZXNdLnhtbFBLAQItABQABgAIAAAAIQA4/SH/1gAAAJQBAAALAAAAAAAAAAAAAAAAAC8BAABf&#10;cmVscy8ucmVsc1BLAQItABQABgAIAAAAIQCc1dKRvQEAAIEDAAAOAAAAAAAAAAAAAAAAAC4CAABk&#10;cnMvZTJvRG9jLnhtbFBLAQItABQABgAIAAAAIQCMKt9b3QAAAAkBAAAPAAAAAAAAAAAAAAAAABcE&#10;AABkcnMvZG93bnJldi54bWxQSwUGAAAAAAQABADzAAAAIQ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2544" behindDoc="1" locked="0" layoutInCell="0" allowOverlap="1" wp14:anchorId="180DE82A" wp14:editId="68904934">
                <wp:simplePos x="0" y="0"/>
                <wp:positionH relativeFrom="page">
                  <wp:posOffset>304800</wp:posOffset>
                </wp:positionH>
                <wp:positionV relativeFrom="page">
                  <wp:posOffset>9750425</wp:posOffset>
                </wp:positionV>
                <wp:extent cx="7162800" cy="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F951FB7" id="Shape 78" o:spid="_x0000_s1026" style="position:absolute;z-index:-251623936;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mdugEAAIEDAAAOAAAAZHJzL2Uyb0RvYy54bWysU02P0zAQvSPxHyzfadIC7RI13cMu5bKC&#10;Sgs/YGo7jYW/5DFN+u8ZO92yBU6r9cHyeF7ezHvjrG9Ha9hRRdTetXw+qzlTTnip3aHlP75v391w&#10;hgmcBOOdavlJIb/dvH2zHkKjFr73RqrIiMRhM4SW9ymFpqpQ9MoCznxQjpKdjxYShfFQyQgDsVtT&#10;Lep6WQ0+yhC9UIh0ez8l+abwd50S6VvXoUrMtJx6S2WPZd/nvdqsoTlECL0W5zbgBV1Y0I6KXqju&#10;IQH7FfU/VFaL6NF3aSa8rXzXaaGKBlIzr/9S89hDUEULmYPhYhO+Hq34etxFpmXLVzQpB5ZmVMoy&#10;ismcIWBDmDu3i1meGN1jePDiJ1KuukrmAMMEG7toM5z0sbGYfbqYrcbEBF2u5svFTU0zEZT7sFq+&#10;z+UqaJ6+DRHTF+Uty4eWG+2yFdDA8QHTBH2C5Gv0RsutNqYE8bC/M5Edgca+LevMfgUzjg0tX9af&#10;Phbmqxw+p6jL+h+F1Yner9G25SSGVgZB0yuQn50s5wTaTGdSZ9zZt8mqbNrey9MuZkU5ojkXG85v&#10;Mj+k53FB/flzNr8BAAD//wMAUEsDBBQABgAIAAAAIQDbCp153gAAAA0BAAAPAAAAZHJzL2Rvd25y&#10;ZXYueG1sTI/BTsMwEETvSPyDtUjcqFNKkirEqRBSy4kDhQ9w4m0SNV5HsdOk/Xq2B0SPOzuaeZNv&#10;ZtuJEw6+daRguYhAIFXOtFQr+PnePq1B+KDJ6M4RKjijh01xf5frzLiJvvC0D7XgEPKZVtCE0GdS&#10;+qpBq/3C9Uj8O7jB6sDnUEsz6InDbSefoyiRVrfEDY3u8b3B6rgfrYKV+Txsy+n0sWsvl+N5TNJ+&#10;V6VKPT7Mb68gAs7h3wxXfEaHgplKN5LxolPwsuYpgfV4Fccgro5lmrBW/mmyyOXtiuIXAAD//wMA&#10;UEsBAi0AFAAGAAgAAAAhALaDOJL+AAAA4QEAABMAAAAAAAAAAAAAAAAAAAAAAFtDb250ZW50X1R5&#10;cGVzXS54bWxQSwECLQAUAAYACAAAACEAOP0h/9YAAACUAQAACwAAAAAAAAAAAAAAAAAvAQAAX3Jl&#10;bHMvLnJlbHNQSwECLQAUAAYACAAAACEAszbZnboBAACBAwAADgAAAAAAAAAAAAAAAAAuAgAAZHJz&#10;L2Uyb0RvYy54bWxQSwECLQAUAAYACAAAACEA2wqded4AAAANAQAADwAAAAAAAAAAAAAAAAAUBAAA&#10;ZHJzL2Rvd25yZXYueG1sUEsFBgAAAAAEAAQA8wAAAB8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3568" behindDoc="1" locked="0" layoutInCell="0" allowOverlap="1" wp14:anchorId="025547B4" wp14:editId="1CAC88E1">
                <wp:simplePos x="0" y="0"/>
                <wp:positionH relativeFrom="page">
                  <wp:posOffset>7464425</wp:posOffset>
                </wp:positionH>
                <wp:positionV relativeFrom="page">
                  <wp:posOffset>304800</wp:posOffset>
                </wp:positionV>
                <wp:extent cx="0" cy="9448800"/>
                <wp:effectExtent l="0" t="0" r="0" b="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9776ECA" id="Shape 79" o:spid="_x0000_s1026" style="position:absolute;z-index:-251622912;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KD7vQEAAIEDAAAOAAAAZHJzL2Uyb0RvYy54bWysU8tuGzEMvBfoPwi617tJXcdeeJ1DUvcS&#10;tAbSfgAtab1C9YKoetd/X0p+NG5zCqqDIIrUkDOklvejNWyvImrvWn4zqTlTTnip3a7lP76vP8w5&#10;wwROgvFOtfygkN+v3r9bDqFRt773RqrICMRhM4SW9ymFpqpQ9MoCTnxQjpydjxYSmXFXyQgDoVtT&#10;3db1rBp8lCF6oRDp9vHo5KuC33VKpG9dhyox03KqLZU9ln2b92q1hGYXIfRanMqAN1RhQTtKeoF6&#10;hATsV9T/QFktokffpYnwtvJdp4UqHIjNTf0Xm+cegipcSBwMF5nw/8GKr/tNZFq2/G7BmQNLPSpp&#10;GdkkzhCwoZgHt4mZnhjdc3jy4ieSr7pyZgPDMWzsos3hxI+NRezDRWw1Jibocno3+8iZIMdiOp3P&#10;69KLCprz2xAxfVHesnxoudEuSwEN7J8w5ezQnEPyNXqj5VobU4y42z6YyPZAbV+XlcnQk6sw49jQ&#10;8lm9+FSQr3z4EqIu6zUIqxPNr9G25USB1nGiegXys5OUE5oE2hzPlN+4k25HqbJoWy8Pm3jWk/pc&#10;Cj3NZB6kl3Z5/efnrH4DAAD//wMAUEsDBBQABgAIAAAAIQBInhry4AAAAA0BAAAPAAAAZHJzL2Rv&#10;d25yZXYueG1sTI9BT4NAEIXvJv6HzZh4s0utQIMsjTFpPXmw+gMWdgqk7Cxhl0L7653Gg73Nm3l5&#10;8718M9tOnHDwrSMFy0UEAqlypqVawc/39mkNwgdNRneOUMEZPWyK+7tcZ8ZN9IWnfagFh5DPtIIm&#10;hD6T0lcNWu0Xrkfi28ENVgeWQy3NoCcOt518jqJEWt0Sf2h0j+8NVsf9aBWszOdhW06nj117uRzP&#10;Y5L2uypV6vFhfnsFEXAO/2a44jM6FMxUupGMFx3rZRrH7FXwsuZSV8ffpuQpXiURyCKXty2KXwAA&#10;AP//AwBQSwECLQAUAAYACAAAACEAtoM4kv4AAADhAQAAEwAAAAAAAAAAAAAAAAAAAAAAW0NvbnRl&#10;bnRfVHlwZXNdLnhtbFBLAQItABQABgAIAAAAIQA4/SH/1gAAAJQBAAALAAAAAAAAAAAAAAAAAC8B&#10;AABfcmVscy8ucmVsc1BLAQItABQABgAIAAAAIQB8FKD7vQEAAIEDAAAOAAAAAAAAAAAAAAAAAC4C&#10;AABkcnMvZTJvRG9jLnhtbFBLAQItABQABgAIAAAAIQBInhry4AAAAA0BAAAPAAAAAAAAAAAAAAAA&#10;ABcEAABkcnMvZG93bnJldi54bWxQSwUGAAAAAAQABADzAAAAJAU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52" w:lineRule="exact"/>
        <w:rPr>
          <w:rFonts w:ascii="Georgia" w:hAnsi="Georgia"/>
          <w:sz w:val="20"/>
          <w:szCs w:val="20"/>
        </w:rPr>
      </w:pPr>
    </w:p>
    <w:p w:rsidR="00B23131" w:rsidRPr="00773821" w:rsidRDefault="00EC3620">
      <w:pPr>
        <w:ind w:left="360"/>
        <w:rPr>
          <w:rFonts w:ascii="Georgia" w:hAnsi="Georgia"/>
          <w:sz w:val="20"/>
          <w:szCs w:val="20"/>
        </w:rPr>
      </w:pPr>
      <w:r w:rsidRPr="00773821">
        <w:rPr>
          <w:rFonts w:ascii="Georgia" w:eastAsia="Arial" w:hAnsi="Georgia" w:cs="Arial"/>
          <w:b/>
          <w:bCs/>
          <w:color w:val="17365D"/>
          <w:sz w:val="26"/>
          <w:szCs w:val="26"/>
          <w:u w:val="single"/>
        </w:rPr>
        <w:t>Ideas:</w:t>
      </w:r>
    </w:p>
    <w:p w:rsidR="00B23131" w:rsidRPr="00773821" w:rsidRDefault="00B23131">
      <w:pPr>
        <w:spacing w:line="328" w:lineRule="exact"/>
        <w:rPr>
          <w:rFonts w:ascii="Georgia" w:hAnsi="Georgia"/>
          <w:sz w:val="20"/>
          <w:szCs w:val="20"/>
        </w:rPr>
      </w:pPr>
    </w:p>
    <w:p w:rsidR="00B23131" w:rsidRPr="00773821" w:rsidRDefault="00EC3620">
      <w:pPr>
        <w:numPr>
          <w:ilvl w:val="0"/>
          <w:numId w:val="3"/>
        </w:numPr>
        <w:tabs>
          <w:tab w:val="left" w:pos="926"/>
        </w:tabs>
        <w:spacing w:line="341" w:lineRule="auto"/>
        <w:ind w:left="1080" w:right="700" w:hanging="360"/>
        <w:rPr>
          <w:rFonts w:ascii="Georgia" w:eastAsia="Symbol" w:hAnsi="Georgia" w:cs="Symbol"/>
          <w:sz w:val="26"/>
          <w:szCs w:val="26"/>
        </w:rPr>
      </w:pPr>
      <w:r w:rsidRPr="00773821">
        <w:rPr>
          <w:rFonts w:ascii="Georgia" w:eastAsia="Arial" w:hAnsi="Georgia" w:cs="Arial"/>
          <w:sz w:val="26"/>
          <w:szCs w:val="26"/>
        </w:rPr>
        <w:t>Create image based content around your niche. Consider graphics, spreadsheet images, or infographs.</w:t>
      </w:r>
    </w:p>
    <w:p w:rsidR="00B23131" w:rsidRPr="00773821" w:rsidRDefault="00B23131">
      <w:pPr>
        <w:spacing w:line="200" w:lineRule="exact"/>
        <w:rPr>
          <w:rFonts w:ascii="Georgia" w:eastAsia="Symbol" w:hAnsi="Georgia" w:cs="Symbol"/>
          <w:sz w:val="26"/>
          <w:szCs w:val="26"/>
        </w:rPr>
      </w:pPr>
    </w:p>
    <w:p w:rsidR="00B23131" w:rsidRPr="00773821" w:rsidRDefault="00B23131">
      <w:pPr>
        <w:spacing w:line="285" w:lineRule="exact"/>
        <w:rPr>
          <w:rFonts w:ascii="Georgia" w:eastAsia="Symbol" w:hAnsi="Georgia" w:cs="Symbol"/>
          <w:sz w:val="26"/>
          <w:szCs w:val="26"/>
        </w:rPr>
      </w:pPr>
    </w:p>
    <w:p w:rsidR="00B23131" w:rsidRPr="00773821" w:rsidRDefault="00EC3620">
      <w:pPr>
        <w:numPr>
          <w:ilvl w:val="0"/>
          <w:numId w:val="3"/>
        </w:numPr>
        <w:tabs>
          <w:tab w:val="left" w:pos="926"/>
        </w:tabs>
        <w:spacing w:line="347" w:lineRule="auto"/>
        <w:ind w:left="1080" w:right="640" w:hanging="360"/>
        <w:rPr>
          <w:rFonts w:ascii="Georgia" w:eastAsia="Symbol" w:hAnsi="Georgia" w:cs="Symbol"/>
          <w:sz w:val="26"/>
          <w:szCs w:val="26"/>
        </w:rPr>
      </w:pPr>
      <w:r w:rsidRPr="00773821">
        <w:rPr>
          <w:rFonts w:ascii="Georgia" w:eastAsia="Arial" w:hAnsi="Georgia" w:cs="Arial"/>
          <w:sz w:val="26"/>
          <w:szCs w:val="26"/>
        </w:rPr>
        <w:t>Encourage others to pin your image content by opening up contests and events based around your customer base creating additional images involving your brand (logo, creatives, etc).</w:t>
      </w:r>
    </w:p>
    <w:p w:rsidR="00B23131" w:rsidRPr="00773821" w:rsidRDefault="00B23131">
      <w:pPr>
        <w:spacing w:line="200" w:lineRule="exact"/>
        <w:rPr>
          <w:rFonts w:ascii="Georgia" w:eastAsia="Symbol" w:hAnsi="Georgia" w:cs="Symbol"/>
          <w:sz w:val="26"/>
          <w:szCs w:val="26"/>
        </w:rPr>
      </w:pPr>
    </w:p>
    <w:p w:rsidR="00B23131" w:rsidRPr="00773821" w:rsidRDefault="00B23131">
      <w:pPr>
        <w:spacing w:line="286" w:lineRule="exact"/>
        <w:rPr>
          <w:rFonts w:ascii="Georgia" w:eastAsia="Symbol" w:hAnsi="Georgia" w:cs="Symbol"/>
          <w:sz w:val="26"/>
          <w:szCs w:val="26"/>
        </w:rPr>
      </w:pPr>
    </w:p>
    <w:p w:rsidR="00B23131" w:rsidRPr="00773821" w:rsidRDefault="00EC3620">
      <w:pPr>
        <w:numPr>
          <w:ilvl w:val="0"/>
          <w:numId w:val="3"/>
        </w:numPr>
        <w:tabs>
          <w:tab w:val="left" w:pos="926"/>
        </w:tabs>
        <w:spacing w:line="341" w:lineRule="auto"/>
        <w:ind w:left="1080" w:right="580" w:hanging="360"/>
        <w:rPr>
          <w:rFonts w:ascii="Georgia" w:eastAsia="Symbol" w:hAnsi="Georgia" w:cs="Symbol"/>
          <w:sz w:val="26"/>
          <w:szCs w:val="26"/>
        </w:rPr>
      </w:pPr>
      <w:r w:rsidRPr="00773821">
        <w:rPr>
          <w:rFonts w:ascii="Georgia" w:eastAsia="Arial" w:hAnsi="Georgia" w:cs="Arial"/>
          <w:sz w:val="26"/>
          <w:szCs w:val="26"/>
        </w:rPr>
        <w:t>Tweet out links to your Pinterest collections, pushing traffic from one social media site to another.</w:t>
      </w:r>
    </w:p>
    <w:p w:rsidR="00B23131" w:rsidRPr="00773821" w:rsidRDefault="00B23131">
      <w:pPr>
        <w:spacing w:line="200" w:lineRule="exact"/>
        <w:rPr>
          <w:rFonts w:ascii="Georgia" w:eastAsia="Symbol" w:hAnsi="Georgia" w:cs="Symbol"/>
          <w:sz w:val="26"/>
          <w:szCs w:val="26"/>
        </w:rPr>
      </w:pPr>
    </w:p>
    <w:p w:rsidR="00B23131" w:rsidRPr="00773821" w:rsidRDefault="00B23131">
      <w:pPr>
        <w:spacing w:line="283" w:lineRule="exact"/>
        <w:rPr>
          <w:rFonts w:ascii="Georgia" w:eastAsia="Symbol" w:hAnsi="Georgia" w:cs="Symbol"/>
          <w:sz w:val="26"/>
          <w:szCs w:val="26"/>
        </w:rPr>
      </w:pPr>
    </w:p>
    <w:p w:rsidR="00B23131" w:rsidRPr="00773821" w:rsidRDefault="00EC3620">
      <w:pPr>
        <w:numPr>
          <w:ilvl w:val="0"/>
          <w:numId w:val="3"/>
        </w:numPr>
        <w:tabs>
          <w:tab w:val="left" w:pos="926"/>
        </w:tabs>
        <w:spacing w:line="351" w:lineRule="auto"/>
        <w:ind w:left="1080" w:right="680" w:hanging="360"/>
        <w:rPr>
          <w:rFonts w:ascii="Georgia" w:eastAsia="Symbol" w:hAnsi="Georgia" w:cs="Symbol"/>
          <w:sz w:val="26"/>
          <w:szCs w:val="26"/>
        </w:rPr>
      </w:pPr>
      <w:r w:rsidRPr="00773821">
        <w:rPr>
          <w:rFonts w:ascii="Georgia" w:eastAsia="Arial" w:hAnsi="Georgia" w:cs="Arial"/>
          <w:sz w:val="26"/>
          <w:szCs w:val="26"/>
        </w:rPr>
        <w:t>Sell your products directly! If you add a $ sign to a number in your pin, Pinterest will automatically create a price tag for your pin. You could sell photographs, stock photos, logos, mascots and other creatives.</w:t>
      </w:r>
    </w:p>
    <w:p w:rsidR="00B23131" w:rsidRPr="00773821" w:rsidRDefault="00B23131">
      <w:pPr>
        <w:spacing w:line="200" w:lineRule="exact"/>
        <w:rPr>
          <w:rFonts w:ascii="Georgia" w:eastAsia="Symbol" w:hAnsi="Georgia" w:cs="Symbol"/>
          <w:sz w:val="26"/>
          <w:szCs w:val="26"/>
        </w:rPr>
      </w:pPr>
    </w:p>
    <w:p w:rsidR="00B23131" w:rsidRPr="00773821" w:rsidRDefault="00B23131">
      <w:pPr>
        <w:spacing w:line="283" w:lineRule="exact"/>
        <w:rPr>
          <w:rFonts w:ascii="Georgia" w:eastAsia="Symbol" w:hAnsi="Georgia" w:cs="Symbol"/>
          <w:sz w:val="26"/>
          <w:szCs w:val="26"/>
        </w:rPr>
      </w:pPr>
    </w:p>
    <w:p w:rsidR="00B23131" w:rsidRPr="00773821" w:rsidRDefault="00EC3620">
      <w:pPr>
        <w:numPr>
          <w:ilvl w:val="0"/>
          <w:numId w:val="3"/>
        </w:numPr>
        <w:tabs>
          <w:tab w:val="left" w:pos="926"/>
        </w:tabs>
        <w:spacing w:line="347" w:lineRule="auto"/>
        <w:ind w:left="1080" w:right="540" w:hanging="360"/>
        <w:rPr>
          <w:rFonts w:ascii="Georgia" w:eastAsia="Symbol" w:hAnsi="Georgia" w:cs="Symbol"/>
          <w:sz w:val="26"/>
          <w:szCs w:val="26"/>
        </w:rPr>
      </w:pPr>
      <w:r w:rsidRPr="00773821">
        <w:rPr>
          <w:rFonts w:ascii="Georgia" w:eastAsia="Arial" w:hAnsi="Georgia" w:cs="Arial"/>
          <w:sz w:val="26"/>
          <w:szCs w:val="26"/>
        </w:rPr>
        <w:t>Think about the different image based training tools that you've used within your business, and consider how you can use similar images to create popular Pinterest pages. Visual tutorials or illustrations.</w:t>
      </w:r>
    </w:p>
    <w:p w:rsidR="00B23131" w:rsidRPr="00773821" w:rsidRDefault="00B23131">
      <w:pPr>
        <w:spacing w:line="316" w:lineRule="exact"/>
        <w:rPr>
          <w:rFonts w:ascii="Georgia" w:hAnsi="Georgia"/>
          <w:sz w:val="20"/>
          <w:szCs w:val="20"/>
        </w:rPr>
      </w:pPr>
    </w:p>
    <w:p w:rsidR="00B23131" w:rsidRPr="00773821" w:rsidRDefault="00EC3620">
      <w:pPr>
        <w:spacing w:line="360" w:lineRule="auto"/>
        <w:ind w:left="360" w:right="560"/>
        <w:rPr>
          <w:rFonts w:ascii="Georgia" w:hAnsi="Georgia"/>
          <w:sz w:val="20"/>
          <w:szCs w:val="20"/>
        </w:rPr>
      </w:pPr>
      <w:r w:rsidRPr="00773821">
        <w:rPr>
          <w:rFonts w:ascii="Georgia" w:eastAsia="Arial" w:hAnsi="Georgia" w:cs="Arial"/>
          <w:sz w:val="26"/>
          <w:szCs w:val="26"/>
        </w:rPr>
        <w:t>The key to success with Pinterest is to be proactive in marketing your pages. Add a "follow me on Pinterest" button or tag to your websites and blogs. Pin other people's pages rather than just your own content and provide value to existing and new followers by helping them discover new images.</w: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390" w:lineRule="exact"/>
        <w:rPr>
          <w:rFonts w:ascii="Georgia" w:hAnsi="Georgia"/>
          <w:sz w:val="20"/>
          <w:szCs w:val="20"/>
        </w:rPr>
      </w:pPr>
    </w:p>
    <w:p w:rsidR="00B23131" w:rsidRPr="00773821" w:rsidRDefault="00B23131">
      <w:pPr>
        <w:rPr>
          <w:rFonts w:ascii="Georgia" w:hAnsi="Georgia"/>
        </w:rPr>
        <w:sectPr w:rsidR="00B23131" w:rsidRPr="00773821">
          <w:pgSz w:w="12240" w:h="15840"/>
          <w:pgMar w:top="706" w:right="1440" w:bottom="427" w:left="1440" w:header="0" w:footer="0" w:gutter="0"/>
          <w:cols w:space="720" w:equalWidth="0">
            <w:col w:w="9360"/>
          </w:cols>
        </w:sectPr>
      </w:pPr>
    </w:p>
    <w:p w:rsidR="00B23131" w:rsidRPr="00773821" w:rsidRDefault="00EC3620">
      <w:pPr>
        <w:jc w:val="center"/>
        <w:rPr>
          <w:rFonts w:ascii="Georgia" w:hAnsi="Georgia"/>
          <w:sz w:val="20"/>
          <w:szCs w:val="20"/>
        </w:rPr>
      </w:pPr>
      <w:bookmarkStart w:id="20" w:name="page14"/>
      <w:bookmarkEnd w:id="20"/>
      <w:r w:rsidRPr="00773821">
        <w:rPr>
          <w:rFonts w:ascii="Georgia" w:eastAsia="Arial" w:hAnsi="Georgia" w:cs="Arial"/>
          <w:noProof/>
          <w:sz w:val="24"/>
          <w:szCs w:val="24"/>
        </w:rPr>
        <w:lastRenderedPageBreak/>
        <mc:AlternateContent>
          <mc:Choice Requires="wps">
            <w:drawing>
              <wp:anchor distT="0" distB="0" distL="114300" distR="114300" simplePos="0" relativeHeight="251696640" behindDoc="1" locked="0" layoutInCell="0" allowOverlap="1" wp14:anchorId="0F23778B" wp14:editId="5EADC644">
                <wp:simplePos x="0" y="0"/>
                <wp:positionH relativeFrom="page">
                  <wp:posOffset>304800</wp:posOffset>
                </wp:positionH>
                <wp:positionV relativeFrom="page">
                  <wp:posOffset>307340</wp:posOffset>
                </wp:positionV>
                <wp:extent cx="7162800" cy="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4DF6E9D" id="Shape 82" o:spid="_x0000_s1026" style="position:absolute;z-index:-251619840;visibility:visible;mso-wrap-style:square;mso-wrap-distance-left:9pt;mso-wrap-distance-top:0;mso-wrap-distance-right:9pt;mso-wrap-distance-bottom:0;mso-position-horizontal:absolute;mso-position-horizontal-relative:page;mso-position-vertical:absolute;mso-position-vertical-relative:page" from="24pt,24.2pt" to="58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QHuAEAAIEDAAAOAAAAZHJzL2Uyb0RvYy54bWysU02P0zAQvSPxHyzfadIC3RI13cMu5bKC&#10;Sgs/YGo7jYW/5DFN+u8ZO23ZAieED5bH8/w87429vh+tYUcVUXvX8vms5kw54aV2h5Z/+7p9s+IM&#10;EzgJxjvV8pNCfr95/Wo9hEYtfO+NVJERicNmCC3vUwpNVaHolQWc+aAcJTsfLSQK46GSEQZit6Za&#10;1PWyGnyUIXqhEGn3cUryTeHvOiXSl65DlZhpOdWWyhzLvM9ztVlDc4gQei3OZcA/VGFBO7r0SvUI&#10;CdiPqP+gslpEj75LM+Ft5btOC1U0kJp5/Zua5x6CKlrIHAxXm/D/0YrPx11kWrZ8teDMgaUelWsZ&#10;xWTOELAhzIPbxSxPjO45PHnxHSlX3SRzgGGCjV20GU762FjMPl3NVmNigjbv5svFqqaeCMq9u1u+&#10;zddV0FzOhojpk/KW5UXLjXbZCmjg+IRpgl4geRu90XKrjSlBPOwfTGRHoLZvyziz38CMY0PLl/WH&#10;94X5JocvKeoy/kZhdaL3a7QlA68gaHoF8qOTVCY0CbSZ1qTOuLNvk1XZtL2Xp128+El9Ljac32R+&#10;SC/jcvrXz9n8BAAA//8DAFBLAwQUAAYACAAAACEAEiFNnN0AAAAJAQAADwAAAGRycy9kb3ducmV2&#10;LnhtbEyPzU7DMBCE70i8g7VI3KhTqJIqxKkQUsuJAy0PsIm3SdR4HcXOT/v0OOIAp9XOrGa/yXaz&#10;acVIvWssK1ivIhDEpdUNVwq+T/unLQjnkTW2lknBlRzs8vu7DFNtJ/6i8egrEULYpaig9r5LpXRl&#10;TQbdynbEwTvb3qAPa19J3eMUwk0rn6MolgYbDh9q7Oi9pvJyHIyCF/153hfT+HFobrfLdYiT7lAm&#10;Sj0+zG+vIDzN/u8YFvyADnlgKuzA2olWwWYbqvhlbkAs/jqJg1L8KjLP5P8G+Q8AAAD//wMAUEsB&#10;Ai0AFAAGAAgAAAAhALaDOJL+AAAA4QEAABMAAAAAAAAAAAAAAAAAAAAAAFtDb250ZW50X1R5cGVz&#10;XS54bWxQSwECLQAUAAYACAAAACEAOP0h/9YAAACUAQAACwAAAAAAAAAAAAAAAAAvAQAAX3JlbHMv&#10;LnJlbHNQSwECLQAUAAYACAAAACEAFRMUB7gBAACBAwAADgAAAAAAAAAAAAAAAAAuAgAAZHJzL2Uy&#10;b0RvYy54bWxQSwECLQAUAAYACAAAACEAEiFNnN0AAAAJAQAADwAAAAAAAAAAAAAAAAASBAAAZHJz&#10;L2Rvd25yZXYueG1sUEsFBgAAAAAEAAQA8wAAABwFA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7664" behindDoc="1" locked="0" layoutInCell="0" allowOverlap="1" wp14:anchorId="4B9C1670" wp14:editId="3E15AA91">
                <wp:simplePos x="0" y="0"/>
                <wp:positionH relativeFrom="page">
                  <wp:posOffset>307340</wp:posOffset>
                </wp:positionH>
                <wp:positionV relativeFrom="page">
                  <wp:posOffset>304800</wp:posOffset>
                </wp:positionV>
                <wp:extent cx="0" cy="9448800"/>
                <wp:effectExtent l="0" t="0" r="0" b="0"/>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B2CC07B" id="Shape 83" o:spid="_x0000_s1026" style="position:absolute;z-index:-251618816;visibility:visible;mso-wrap-style:square;mso-wrap-distance-left:9pt;mso-wrap-distance-top:0;mso-wrap-distance-right:9pt;mso-wrap-distance-bottom:0;mso-position-horizontal:absolute;mso-position-horizontal-relative:page;mso-position-vertical:absolute;mso-position-vertical-relative:page" from="24.2pt,24pt" to="24.2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W1hugEAAIEDAAAOAAAAZHJzL2Uyb0RvYy54bWysU01vEzEQvSPxHyzfyW5LCKmVTQ8t4VJB&#10;pMIPmNjerIW/5DHZ5N8zdj7aACeED5bHM/Nm3ht7cb93lu10QhN8x28mLWfay6CM33b8+7fVuzln&#10;mMErsMHrjh808vvl2zeLMQp9G4ZglU6MQDyKMXZ8yDmKpkE5aAc4CVF7cvYhOchkpm2jEoyE7mxz&#10;27azZgxJxRSkRqTbx6OTLyt+32uZv/Y96sxsx6m3XPdU903Zm+UCxDZBHIw8tQH/0IUD46noBeoR&#10;MrCfyfwB5YxMAUOfJzK4JvS9kbpyIDY37W9sngeIunIhcTBeZML/Byu/7NaJGdXx+XvOPDiaUS3L&#10;yCZxxoiCYh78OhV6cu+f41OQP5B8zZWzGBiPYfs+uRJO/Ni+in24iK33mUm6nH6cUUVJjrvpdD5v&#10;6ywaEOfcmDB/1sGxcui4Nb5IAQJ2T5hLdRDnkHKNwRq1MtZWI203DzaxHdDYV3UVMpRyFWY9Gzs+&#10;a+8+VOQrH76GaOv6G4Qzmd6vNY4EvASBGDSoT15RTRAZjD2eqb71J92OUhXRNkEd1umsJ825Nnp6&#10;k+UhvbZr9svPWf4CAAD//wMAUEsDBBQABgAIAAAAIQCMKt9b3QAAAAkBAAAPAAAAZHJzL2Rvd25y&#10;ZXYueG1sTI/NbsIwEITvlXgHayv1VpwWGlAaB6FK0FMPpX0AJ16SiHgdxc4PPH0XLvS0Gs2n2Zl0&#10;M9lGDNj52pGCl3kEAqlwpqZSwe/P7nkNwgdNRjeOUMEZPWyy2UOqE+NG+sbhEErBIeQTraAKoU2k&#10;9EWFVvu5a5HYO7rO6sCyK6Xp9MjhtpGvURRLq2viD5Vu8aPC4nTorYKF+Tru8nH43NeXy+ncx6t2&#10;X6yUenqctu8gAk7hDsO1PleHjDvlrifjRaNguV4yeb08if2bzpl7W8QRyCyV/xdkfwAAAP//AwBQ&#10;SwECLQAUAAYACAAAACEAtoM4kv4AAADhAQAAEwAAAAAAAAAAAAAAAAAAAAAAW0NvbnRlbnRfVHlw&#10;ZXNdLnhtbFBLAQItABQABgAIAAAAIQA4/SH/1gAAAJQBAAALAAAAAAAAAAAAAAAAAC8BAABfcmVs&#10;cy8ucmVsc1BLAQItABQABgAIAAAAIQDaMW1hugEAAIEDAAAOAAAAAAAAAAAAAAAAAC4CAABkcnMv&#10;ZTJvRG9jLnhtbFBLAQItABQABgAIAAAAIQCMKt9b3QAAAAkBAAAPAAAAAAAAAAAAAAAAABQ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8688" behindDoc="1" locked="0" layoutInCell="0" allowOverlap="1" wp14:anchorId="603D5B62" wp14:editId="2CE7AF38">
                <wp:simplePos x="0" y="0"/>
                <wp:positionH relativeFrom="page">
                  <wp:posOffset>304800</wp:posOffset>
                </wp:positionH>
                <wp:positionV relativeFrom="page">
                  <wp:posOffset>9750425</wp:posOffset>
                </wp:positionV>
                <wp:extent cx="7162800" cy="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280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60ACB74" id="Shape 84" o:spid="_x0000_s1026" style="position:absolute;z-index:-251617792;visibility:visible;mso-wrap-style:square;mso-wrap-distance-left:9pt;mso-wrap-distance-top:0;mso-wrap-distance-right:9pt;mso-wrap-distance-bottom:0;mso-position-horizontal:absolute;mso-position-horizontal-relative:page;mso-position-vertical:absolute;mso-position-vertical-relative:page" from="24pt,767.75pt" to="588pt,7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OyuQEAAIEDAAAOAAAAZHJzL2Uyb0RvYy54bWysU01vGyEQvVfqf0Dc6127qeOsvM4hqXuJ&#10;Wktpf8AYWC8qX2Kod/3vO+CPxG1PUTkghnk85r2B5f1oDduriNq7lk8nNWfKCS+127X8x/f1hwVn&#10;mMBJMN6plh8U8vvV+3fLITRq5ntvpIqMSBw2Q2h5n1JoqgpFryzgxAflKNn5aCFRGHeVjDAQuzXV&#10;rK7n1eCjDNELhUi7j8ckXxX+rlMifes6VImZllNtqcyxzNs8V6slNLsIodfiVAa8oQoL2tGlF6pH&#10;SMB+Rf0XldUievRdmghvK991WqiigdRM6z/UPPcQVNFC5mC42IT/j1Z83W8i07LlixvOHFjqUbmW&#10;UUzmDAEbwjy4TczyxOiew5MXP5Fy1VUyBxiOsLGLNsNJHxuL2YeL2WpMTNDm7XQ+W9TUE0G5m9v5&#10;x3xdBc35bIiYvihvWV603GiXrYAG9k+YjtAzJG+jN1qutTEliLvtg4lsD9T2dRkn9iuYcWxo+by+&#10;+1SYr3L4mqIu418UVid6v0ZbMvACgqZXID87SWVCk0Cb45rUGXfy7WhVNm3r5WETz35Sn4sNpzeZ&#10;H9LruJx++Tmr3wAAAP//AwBQSwMEFAAGAAgAAAAhANsKnXneAAAADQEAAA8AAABkcnMvZG93bnJl&#10;di54bWxMj8FOwzAQRO9I/IO1SNyoU0qSKsSpEFLLiQOFD3DibRI1Xkex06T9erYHRI87O5p5k29m&#10;24kTDr51pGC5iEAgVc60VCv4+d4+rUH4oMnozhEqOKOHTXF/l+vMuIm+8LQPteAQ8plW0ITQZ1L6&#10;qkGr/cL1SPw7uMHqwOdQSzPoicNtJ5+jKJFWt8QNje7xvcHquB+tgpX5PGzL6fSxay+X43lM0n5X&#10;pUo9PsxvryACzuHfDFd8RoeCmUo3kvGiU/Cy5imB9XgVxyCujmWasFb+abLI5e2K4hcAAP//AwBQ&#10;SwECLQAUAAYACAAAACEAtoM4kv4AAADhAQAAEwAAAAAAAAAAAAAAAAAAAAAAW0NvbnRlbnRfVHlw&#10;ZXNdLnhtbFBLAQItABQABgAIAAAAIQA4/SH/1gAAAJQBAAALAAAAAAAAAAAAAAAAAC8BAABfcmVs&#10;cy8ucmVsc1BLAQItABQABgAIAAAAIQBDCrOyuQEAAIEDAAAOAAAAAAAAAAAAAAAAAC4CAABkcnMv&#10;ZTJvRG9jLnhtbFBLAQItABQABgAIAAAAIQDbCp153gAAAA0BAAAPAAAAAAAAAAAAAAAAABMEAABk&#10;cnMvZG93bnJldi54bWxQSwUGAAAAAAQABADzAAAAHgUAAAAA&#10;" o:allowincell="f" filled="t" strokeweight=".16931mm">
                <v:stroke joinstyle="miter"/>
                <o:lock v:ext="edit" shapetype="f"/>
                <w10:wrap anchorx="page" anchory="page"/>
              </v:line>
            </w:pict>
          </mc:Fallback>
        </mc:AlternateContent>
      </w:r>
      <w:r w:rsidRPr="00773821">
        <w:rPr>
          <w:rFonts w:ascii="Georgia" w:eastAsia="Arial" w:hAnsi="Georgia" w:cs="Arial"/>
          <w:noProof/>
          <w:sz w:val="24"/>
          <w:szCs w:val="24"/>
        </w:rPr>
        <mc:AlternateContent>
          <mc:Choice Requires="wps">
            <w:drawing>
              <wp:anchor distT="0" distB="0" distL="114300" distR="114300" simplePos="0" relativeHeight="251699712" behindDoc="1" locked="0" layoutInCell="0" allowOverlap="1" wp14:anchorId="4F39D168" wp14:editId="7823695B">
                <wp:simplePos x="0" y="0"/>
                <wp:positionH relativeFrom="page">
                  <wp:posOffset>7464425</wp:posOffset>
                </wp:positionH>
                <wp:positionV relativeFrom="page">
                  <wp:posOffset>304800</wp:posOffset>
                </wp:positionV>
                <wp:extent cx="0" cy="9448800"/>
                <wp:effectExtent l="0" t="0" r="0" b="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88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AD90E3D" id="Shape 85" o:spid="_x0000_s1026" style="position:absolute;z-index:-251616768;visibility:visible;mso-wrap-style:square;mso-wrap-distance-left:9pt;mso-wrap-distance-top:0;mso-wrap-distance-right:9pt;mso-wrap-distance-bottom:0;mso-position-horizontal:absolute;mso-position-horizontal-relative:page;mso-position-vertical:absolute;mso-position-vertical-relative:page" from="587.75pt,24pt" to="587.75pt,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MrUuwEAAIEDAAAOAAAAZHJzL2Uyb0RvYy54bWysU01vEzEQvSPxHyzfyW5LGlIrmx5awqWC&#10;SIUfMLG9WQt/yWOyyb9n7HzQACeED5bHM/Nm3ht78bB3lu10QhN8x28mLWfay6CM33b829fVuzln&#10;mMErsMHrjh808ofl2zeLMQp9G4ZglU6MQDyKMXZ8yDmKpkE5aAc4CVF7cvYhOchkpm2jEoyE7mxz&#10;27azZgxJxRSkRqTbp6OTLyt+32uZv/Q96sxsx6m3XPdU903Zm+UCxDZBHIw8tQH/0IUD46noBeoJ&#10;MrAfyfwB5YxMAUOfJzK4JvS9kbpyIDY37W9sXgaIunIhcTBeZML/Bys/79aJGdXx+R1nHhzNqJZl&#10;ZJM4Y0RBMY9+nQo9ufcv8TnI70i+5spZDIzHsH2fXAknfmxfxT5cxNb7zCRdTj/M3nMmyXE/nc7n&#10;bZ1FA+KcGxPmTzo4Vg4dt8YXKUDA7hlzqQ7iHFKuMVijVsbaaqTt5tEmtgMa+6quQoZSrsKsZ2PH&#10;Z+39XUW+8uFriLauv0E4k+n9WuNIwEsQiEGD+ugV1QSRwdjjmepbf9LtKFURbRPUYZ3OetKca6On&#10;N1ke0mu7Zv/6OcufAAAA//8DAFBLAwQUAAYACAAAACEASJ4a8uAAAAANAQAADwAAAGRycy9kb3du&#10;cmV2LnhtbEyPQU+DQBCF7yb+h82YeLNLrUCDLI0xaT15sPoDFnYKpOwsYZdC++udxoO9zZt5efO9&#10;fDPbTpxw8K0jBctFBAKpcqalWsHP9/ZpDcIHTUZ3jlDBGT1sivu7XGfGTfSFp32oBYeQz7SCJoQ+&#10;k9JXDVrtF65H4tvBDVYHlkMtzaAnDredfI6iRFrdEn9odI/vDVbH/WgVrMznYVtOp49de7kcz2OS&#10;9rsqVerxYX57BRFwDv9muOIzOhTMVLqRjBcd62Uax+xV8LLmUlfH36bkKV4lEcgil7ctil8AAAD/&#10;/wMAUEsBAi0AFAAGAAgAAAAhALaDOJL+AAAA4QEAABMAAAAAAAAAAAAAAAAAAAAAAFtDb250ZW50&#10;X1R5cGVzXS54bWxQSwECLQAUAAYACAAAACEAOP0h/9YAAACUAQAACwAAAAAAAAAAAAAAAAAvAQAA&#10;X3JlbHMvLnJlbHNQSwECLQAUAAYACAAAACEAjCjK1LsBAACBAwAADgAAAAAAAAAAAAAAAAAuAgAA&#10;ZHJzL2Uyb0RvYy54bWxQSwECLQAUAAYACAAAACEASJ4a8uAAAAANAQAADwAAAAAAAAAAAAAAAAAV&#10;BAAAZHJzL2Rvd25yZXYueG1sUEsFBgAAAAAEAAQA8wAAACIFAAAAAA==&#10;" o:allowincell="f" filled="t" strokeweight=".16931mm">
                <v:stroke joinstyle="miter"/>
                <o:lock v:ext="edit" shapetype="f"/>
                <w10:wrap anchorx="page" anchory="page"/>
              </v:line>
            </w:pict>
          </mc:Fallback>
        </mc:AlternateContent>
      </w:r>
    </w:p>
    <w:p w:rsidR="00B23131" w:rsidRPr="00773821" w:rsidRDefault="00B23131">
      <w:pPr>
        <w:spacing w:line="2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62" w:lineRule="exact"/>
        <w:rPr>
          <w:rFonts w:ascii="Georgia" w:hAnsi="Georgia"/>
          <w:sz w:val="20"/>
          <w:szCs w:val="20"/>
        </w:rPr>
      </w:pPr>
    </w:p>
    <w:p w:rsidR="00B23131" w:rsidRPr="00773821" w:rsidRDefault="00EC3620">
      <w:pPr>
        <w:spacing w:line="359" w:lineRule="auto"/>
        <w:ind w:left="360" w:right="500"/>
        <w:rPr>
          <w:rFonts w:ascii="Georgia" w:hAnsi="Georgia"/>
          <w:sz w:val="20"/>
          <w:szCs w:val="20"/>
        </w:rPr>
      </w:pPr>
      <w:r w:rsidRPr="00773821">
        <w:rPr>
          <w:rFonts w:ascii="Georgia" w:eastAsia="Arial" w:hAnsi="Georgia" w:cs="Arial"/>
          <w:sz w:val="26"/>
          <w:szCs w:val="26"/>
        </w:rPr>
        <w:t>Here are a few examples of high branded Pinterest pages, to help you get your creative juices flowing!</w:t>
      </w:r>
    </w:p>
    <w:p w:rsidR="00B23131" w:rsidRPr="00773821" w:rsidRDefault="00B23131">
      <w:pPr>
        <w:spacing w:line="200" w:lineRule="exact"/>
        <w:rPr>
          <w:rFonts w:ascii="Georgia" w:hAnsi="Georgia"/>
          <w:sz w:val="20"/>
          <w:szCs w:val="20"/>
        </w:rPr>
      </w:pPr>
    </w:p>
    <w:p w:rsidR="00B23131" w:rsidRPr="00773821" w:rsidRDefault="00B23131">
      <w:pPr>
        <w:spacing w:line="249" w:lineRule="exact"/>
        <w:rPr>
          <w:rFonts w:ascii="Georgia" w:hAnsi="Georgia"/>
          <w:sz w:val="20"/>
          <w:szCs w:val="20"/>
        </w:rPr>
      </w:pPr>
    </w:p>
    <w:p w:rsidR="00B23131" w:rsidRPr="00773821" w:rsidRDefault="00EC3620">
      <w:pPr>
        <w:ind w:left="360"/>
        <w:rPr>
          <w:rFonts w:ascii="Georgia" w:eastAsia="Arial" w:hAnsi="Georgia" w:cs="Arial"/>
          <w:sz w:val="26"/>
          <w:szCs w:val="26"/>
        </w:rPr>
      </w:pPr>
      <w:r w:rsidRPr="00773821">
        <w:rPr>
          <w:rFonts w:ascii="Georgia" w:eastAsia="Arial" w:hAnsi="Georgia" w:cs="Arial"/>
          <w:sz w:val="26"/>
          <w:szCs w:val="26"/>
        </w:rPr>
        <w:t xml:space="preserve">Mashable - </w:t>
      </w:r>
      <w:hyperlink r:id="rId14">
        <w:r w:rsidRPr="00773821">
          <w:rPr>
            <w:rFonts w:ascii="Georgia" w:eastAsia="Arial" w:hAnsi="Georgia" w:cs="Arial"/>
            <w:color w:val="0000FF"/>
            <w:sz w:val="26"/>
            <w:szCs w:val="26"/>
            <w:u w:val="single"/>
          </w:rPr>
          <w:t>http://pinterest.com/mashable/pins</w:t>
        </w:r>
      </w:hyperlink>
    </w:p>
    <w:p w:rsidR="00B23131" w:rsidRPr="00773821" w:rsidRDefault="00B23131">
      <w:pPr>
        <w:spacing w:line="200" w:lineRule="exact"/>
        <w:rPr>
          <w:rFonts w:ascii="Georgia" w:hAnsi="Georgia"/>
          <w:sz w:val="20"/>
          <w:szCs w:val="20"/>
        </w:rPr>
      </w:pPr>
    </w:p>
    <w:p w:rsidR="00B23131" w:rsidRPr="00773821" w:rsidRDefault="00B23131">
      <w:pPr>
        <w:spacing w:line="399" w:lineRule="exact"/>
        <w:rPr>
          <w:rFonts w:ascii="Georgia" w:hAnsi="Georgia"/>
          <w:sz w:val="20"/>
          <w:szCs w:val="20"/>
        </w:rPr>
      </w:pPr>
    </w:p>
    <w:p w:rsidR="00B23131" w:rsidRPr="00773821" w:rsidRDefault="00EC3620">
      <w:pPr>
        <w:ind w:left="360"/>
        <w:rPr>
          <w:rFonts w:ascii="Georgia" w:eastAsia="Arial" w:hAnsi="Georgia" w:cs="Arial"/>
          <w:sz w:val="26"/>
          <w:szCs w:val="26"/>
        </w:rPr>
      </w:pPr>
      <w:r w:rsidRPr="00773821">
        <w:rPr>
          <w:rFonts w:ascii="Georgia" w:eastAsia="Arial" w:hAnsi="Georgia" w:cs="Arial"/>
          <w:sz w:val="26"/>
          <w:szCs w:val="26"/>
        </w:rPr>
        <w:t xml:space="preserve">Sony Music - </w:t>
      </w:r>
      <w:hyperlink r:id="rId15">
        <w:r w:rsidRPr="00773821">
          <w:rPr>
            <w:rFonts w:ascii="Georgia" w:eastAsia="Arial" w:hAnsi="Georgia" w:cs="Arial"/>
            <w:color w:val="0000FF"/>
            <w:sz w:val="26"/>
            <w:szCs w:val="26"/>
            <w:u w:val="single"/>
          </w:rPr>
          <w:t>http://pinterest.com/sonymusic/pins</w:t>
        </w:r>
      </w:hyperlink>
    </w:p>
    <w:p w:rsidR="00B23131" w:rsidRPr="00773821" w:rsidRDefault="00B23131">
      <w:pPr>
        <w:spacing w:line="200" w:lineRule="exact"/>
        <w:rPr>
          <w:rFonts w:ascii="Georgia" w:hAnsi="Georgia"/>
          <w:sz w:val="20"/>
          <w:szCs w:val="20"/>
        </w:rPr>
      </w:pPr>
    </w:p>
    <w:p w:rsidR="00B23131" w:rsidRPr="00773821" w:rsidRDefault="00B23131">
      <w:pPr>
        <w:spacing w:line="399" w:lineRule="exact"/>
        <w:rPr>
          <w:rFonts w:ascii="Georgia" w:hAnsi="Georgia"/>
          <w:sz w:val="20"/>
          <w:szCs w:val="20"/>
        </w:rPr>
      </w:pPr>
    </w:p>
    <w:p w:rsidR="00B23131" w:rsidRPr="00773821" w:rsidRDefault="00EC3620">
      <w:pPr>
        <w:ind w:left="360"/>
        <w:rPr>
          <w:rFonts w:ascii="Georgia" w:eastAsia="Arial" w:hAnsi="Georgia" w:cs="Arial"/>
          <w:sz w:val="26"/>
          <w:szCs w:val="26"/>
        </w:rPr>
      </w:pPr>
      <w:r w:rsidRPr="00773821">
        <w:rPr>
          <w:rFonts w:ascii="Georgia" w:eastAsia="Arial" w:hAnsi="Georgia" w:cs="Arial"/>
          <w:sz w:val="26"/>
          <w:szCs w:val="26"/>
        </w:rPr>
        <w:t xml:space="preserve">Etsy - </w:t>
      </w:r>
      <w:hyperlink r:id="rId16">
        <w:r w:rsidRPr="00773821">
          <w:rPr>
            <w:rFonts w:ascii="Georgia" w:eastAsia="Arial" w:hAnsi="Georgia" w:cs="Arial"/>
            <w:color w:val="0000FF"/>
            <w:sz w:val="26"/>
            <w:szCs w:val="26"/>
            <w:u w:val="single"/>
          </w:rPr>
          <w:t>http://pinterest.com/etsy/pins</w:t>
        </w:r>
      </w:hyperlink>
    </w:p>
    <w:p w:rsidR="00B23131" w:rsidRPr="00773821" w:rsidRDefault="00B23131">
      <w:pPr>
        <w:spacing w:line="200" w:lineRule="exact"/>
        <w:rPr>
          <w:rFonts w:ascii="Georgia" w:hAnsi="Georgia"/>
          <w:sz w:val="20"/>
          <w:szCs w:val="20"/>
        </w:rPr>
      </w:pPr>
    </w:p>
    <w:p w:rsidR="00B23131" w:rsidRPr="00773821" w:rsidRDefault="00B23131">
      <w:pPr>
        <w:spacing w:line="399" w:lineRule="exact"/>
        <w:rPr>
          <w:rFonts w:ascii="Georgia" w:hAnsi="Georgia"/>
          <w:sz w:val="20"/>
          <w:szCs w:val="20"/>
        </w:rPr>
      </w:pPr>
    </w:p>
    <w:p w:rsidR="00B23131" w:rsidRPr="00773821" w:rsidRDefault="00EC3620">
      <w:pPr>
        <w:ind w:left="360"/>
        <w:rPr>
          <w:rFonts w:ascii="Georgia" w:hAnsi="Georgia"/>
          <w:sz w:val="20"/>
          <w:szCs w:val="20"/>
        </w:rPr>
      </w:pPr>
      <w:r w:rsidRPr="00773821">
        <w:rPr>
          <w:rFonts w:ascii="Georgia" w:eastAsia="Arial" w:hAnsi="Georgia" w:cs="Arial"/>
          <w:sz w:val="26"/>
          <w:szCs w:val="26"/>
        </w:rPr>
        <w:t>Best of success with creating your very own viral Pinterest campaign!</w:t>
      </w: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45"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0" w:lineRule="exact"/>
        <w:rPr>
          <w:rFonts w:ascii="Georgia" w:hAnsi="Georgia"/>
          <w:sz w:val="20"/>
          <w:szCs w:val="20"/>
        </w:rPr>
      </w:pPr>
    </w:p>
    <w:p w:rsidR="00B23131" w:rsidRPr="00773821" w:rsidRDefault="00B23131">
      <w:pPr>
        <w:spacing w:line="208" w:lineRule="exact"/>
        <w:rPr>
          <w:rFonts w:ascii="Georgia" w:hAnsi="Georgia"/>
          <w:sz w:val="20"/>
          <w:szCs w:val="20"/>
        </w:rPr>
      </w:pPr>
    </w:p>
    <w:p w:rsidR="00B23131" w:rsidRPr="00773821" w:rsidRDefault="00B23131">
      <w:pPr>
        <w:jc w:val="center"/>
        <w:rPr>
          <w:rFonts w:ascii="Georgia" w:hAnsi="Georgia"/>
          <w:sz w:val="20"/>
          <w:szCs w:val="20"/>
        </w:rPr>
      </w:pPr>
    </w:p>
    <w:sectPr w:rsidR="00B23131" w:rsidRPr="00773821">
      <w:pgSz w:w="12240" w:h="15840"/>
      <w:pgMar w:top="706" w:right="1440" w:bottom="427"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26B" w:rsidRDefault="008E426B" w:rsidP="00E06DE1">
      <w:r>
        <w:separator/>
      </w:r>
    </w:p>
  </w:endnote>
  <w:endnote w:type="continuationSeparator" w:id="0">
    <w:p w:rsidR="008E426B" w:rsidRDefault="008E426B" w:rsidP="00E0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2705683"/>
      <w:docPartObj>
        <w:docPartGallery w:val="Page Numbers (Bottom of Page)"/>
        <w:docPartUnique/>
      </w:docPartObj>
    </w:sdtPr>
    <w:sdtEndPr>
      <w:rPr>
        <w:noProof/>
      </w:rPr>
    </w:sdtEndPr>
    <w:sdtContent>
      <w:p w:rsidR="00E06DE1" w:rsidRDefault="00E06DE1">
        <w:pPr>
          <w:pStyle w:val="Footer"/>
          <w:jc w:val="right"/>
        </w:pPr>
        <w:r>
          <w:fldChar w:fldCharType="begin"/>
        </w:r>
        <w:r>
          <w:instrText xml:space="preserve"> PAGE   \* MERGEFORMAT </w:instrText>
        </w:r>
        <w:r>
          <w:fldChar w:fldCharType="separate"/>
        </w:r>
        <w:r w:rsidR="002D484D">
          <w:rPr>
            <w:noProof/>
          </w:rPr>
          <w:t>4</w:t>
        </w:r>
        <w:r>
          <w:rPr>
            <w:noProof/>
          </w:rPr>
          <w:fldChar w:fldCharType="end"/>
        </w:r>
      </w:p>
    </w:sdtContent>
  </w:sdt>
  <w:p w:rsidR="00E06DE1" w:rsidRDefault="00E06D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26B" w:rsidRDefault="008E426B" w:rsidP="00E06DE1">
      <w:r>
        <w:separator/>
      </w:r>
    </w:p>
  </w:footnote>
  <w:footnote w:type="continuationSeparator" w:id="0">
    <w:p w:rsidR="008E426B" w:rsidRDefault="008E426B" w:rsidP="00E0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95CFF"/>
    <w:multiLevelType w:val="hybridMultilevel"/>
    <w:tmpl w:val="DB62BE0E"/>
    <w:lvl w:ilvl="0" w:tplc="C2301E3A">
      <w:start w:val="1"/>
      <w:numFmt w:val="bullet"/>
      <w:lvlText w:val="·"/>
      <w:lvlJc w:val="left"/>
    </w:lvl>
    <w:lvl w:ilvl="1" w:tplc="FFE0BC38">
      <w:numFmt w:val="decimal"/>
      <w:lvlText w:val=""/>
      <w:lvlJc w:val="left"/>
    </w:lvl>
    <w:lvl w:ilvl="2" w:tplc="4B464944">
      <w:numFmt w:val="decimal"/>
      <w:lvlText w:val=""/>
      <w:lvlJc w:val="left"/>
    </w:lvl>
    <w:lvl w:ilvl="3" w:tplc="35EC009A">
      <w:numFmt w:val="decimal"/>
      <w:lvlText w:val=""/>
      <w:lvlJc w:val="left"/>
    </w:lvl>
    <w:lvl w:ilvl="4" w:tplc="8C1235EE">
      <w:numFmt w:val="decimal"/>
      <w:lvlText w:val=""/>
      <w:lvlJc w:val="left"/>
    </w:lvl>
    <w:lvl w:ilvl="5" w:tplc="7BEC9778">
      <w:numFmt w:val="decimal"/>
      <w:lvlText w:val=""/>
      <w:lvlJc w:val="left"/>
    </w:lvl>
    <w:lvl w:ilvl="6" w:tplc="60DC5216">
      <w:numFmt w:val="decimal"/>
      <w:lvlText w:val=""/>
      <w:lvlJc w:val="left"/>
    </w:lvl>
    <w:lvl w:ilvl="7" w:tplc="93C2E974">
      <w:numFmt w:val="decimal"/>
      <w:lvlText w:val=""/>
      <w:lvlJc w:val="left"/>
    </w:lvl>
    <w:lvl w:ilvl="8" w:tplc="B0C295DA">
      <w:numFmt w:val="decimal"/>
      <w:lvlText w:val=""/>
      <w:lvlJc w:val="left"/>
    </w:lvl>
  </w:abstractNum>
  <w:abstractNum w:abstractNumId="1">
    <w:nsid w:val="66334873"/>
    <w:multiLevelType w:val="hybridMultilevel"/>
    <w:tmpl w:val="1F06B3CC"/>
    <w:lvl w:ilvl="0" w:tplc="3A8EACE4">
      <w:start w:val="1"/>
      <w:numFmt w:val="bullet"/>
      <w:lvlText w:val="-"/>
      <w:lvlJc w:val="left"/>
    </w:lvl>
    <w:lvl w:ilvl="1" w:tplc="48BA973A">
      <w:numFmt w:val="decimal"/>
      <w:lvlText w:val=""/>
      <w:lvlJc w:val="left"/>
    </w:lvl>
    <w:lvl w:ilvl="2" w:tplc="F716CA1A">
      <w:numFmt w:val="decimal"/>
      <w:lvlText w:val=""/>
      <w:lvlJc w:val="left"/>
    </w:lvl>
    <w:lvl w:ilvl="3" w:tplc="E8E88BEA">
      <w:numFmt w:val="decimal"/>
      <w:lvlText w:val=""/>
      <w:lvlJc w:val="left"/>
    </w:lvl>
    <w:lvl w:ilvl="4" w:tplc="190A1B9E">
      <w:numFmt w:val="decimal"/>
      <w:lvlText w:val=""/>
      <w:lvlJc w:val="left"/>
    </w:lvl>
    <w:lvl w:ilvl="5" w:tplc="F3F0C3C8">
      <w:numFmt w:val="decimal"/>
      <w:lvlText w:val=""/>
      <w:lvlJc w:val="left"/>
    </w:lvl>
    <w:lvl w:ilvl="6" w:tplc="5D0CF37E">
      <w:numFmt w:val="decimal"/>
      <w:lvlText w:val=""/>
      <w:lvlJc w:val="left"/>
    </w:lvl>
    <w:lvl w:ilvl="7" w:tplc="B85E8232">
      <w:numFmt w:val="decimal"/>
      <w:lvlText w:val=""/>
      <w:lvlJc w:val="left"/>
    </w:lvl>
    <w:lvl w:ilvl="8" w:tplc="38F0D8DA">
      <w:numFmt w:val="decimal"/>
      <w:lvlText w:val=""/>
      <w:lvlJc w:val="left"/>
    </w:lvl>
  </w:abstractNum>
  <w:abstractNum w:abstractNumId="2">
    <w:nsid w:val="74B0DC51"/>
    <w:multiLevelType w:val="hybridMultilevel"/>
    <w:tmpl w:val="CFCC7DB6"/>
    <w:lvl w:ilvl="0" w:tplc="51103BA0">
      <w:start w:val="1"/>
      <w:numFmt w:val="bullet"/>
      <w:lvlText w:val="-"/>
      <w:lvlJc w:val="left"/>
    </w:lvl>
    <w:lvl w:ilvl="1" w:tplc="E8B0662E">
      <w:numFmt w:val="decimal"/>
      <w:lvlText w:val=""/>
      <w:lvlJc w:val="left"/>
    </w:lvl>
    <w:lvl w:ilvl="2" w:tplc="6D304418">
      <w:numFmt w:val="decimal"/>
      <w:lvlText w:val=""/>
      <w:lvlJc w:val="left"/>
    </w:lvl>
    <w:lvl w:ilvl="3" w:tplc="B726A658">
      <w:numFmt w:val="decimal"/>
      <w:lvlText w:val=""/>
      <w:lvlJc w:val="left"/>
    </w:lvl>
    <w:lvl w:ilvl="4" w:tplc="310C1358">
      <w:numFmt w:val="decimal"/>
      <w:lvlText w:val=""/>
      <w:lvlJc w:val="left"/>
    </w:lvl>
    <w:lvl w:ilvl="5" w:tplc="670EDF02">
      <w:numFmt w:val="decimal"/>
      <w:lvlText w:val=""/>
      <w:lvlJc w:val="left"/>
    </w:lvl>
    <w:lvl w:ilvl="6" w:tplc="C8E2FE70">
      <w:numFmt w:val="decimal"/>
      <w:lvlText w:val=""/>
      <w:lvlJc w:val="left"/>
    </w:lvl>
    <w:lvl w:ilvl="7" w:tplc="B0984954">
      <w:numFmt w:val="decimal"/>
      <w:lvlText w:val=""/>
      <w:lvlJc w:val="left"/>
    </w:lvl>
    <w:lvl w:ilvl="8" w:tplc="AA8C44B2">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xNTE2MDY2szS1MDNQ0lEKTi0uzszPAykwrAUANo6tOCwAAAA="/>
  </w:docVars>
  <w:rsids>
    <w:rsidRoot w:val="00B23131"/>
    <w:rsid w:val="001C7C18"/>
    <w:rsid w:val="002D484D"/>
    <w:rsid w:val="00336469"/>
    <w:rsid w:val="00382D9E"/>
    <w:rsid w:val="003F0313"/>
    <w:rsid w:val="004D4F60"/>
    <w:rsid w:val="0069094C"/>
    <w:rsid w:val="00716BF6"/>
    <w:rsid w:val="00773821"/>
    <w:rsid w:val="008C220C"/>
    <w:rsid w:val="008E426B"/>
    <w:rsid w:val="00A13AA8"/>
    <w:rsid w:val="00A229D1"/>
    <w:rsid w:val="00A56738"/>
    <w:rsid w:val="00A6328F"/>
    <w:rsid w:val="00A90BBB"/>
    <w:rsid w:val="00B23131"/>
    <w:rsid w:val="00D8588D"/>
    <w:rsid w:val="00E06DE1"/>
    <w:rsid w:val="00EC3620"/>
    <w:rsid w:val="00EE4AE0"/>
    <w:rsid w:val="00EE6750"/>
    <w:rsid w:val="00FC6717"/>
    <w:rsid w:val="00FF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CBABD-87A4-49D5-9DDF-0C01A434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DE1"/>
    <w:pPr>
      <w:tabs>
        <w:tab w:val="center" w:pos="4513"/>
        <w:tab w:val="right" w:pos="9026"/>
      </w:tabs>
    </w:pPr>
  </w:style>
  <w:style w:type="character" w:customStyle="1" w:styleId="HeaderChar">
    <w:name w:val="Header Char"/>
    <w:basedOn w:val="DefaultParagraphFont"/>
    <w:link w:val="Header"/>
    <w:uiPriority w:val="99"/>
    <w:rsid w:val="00E06DE1"/>
  </w:style>
  <w:style w:type="paragraph" w:styleId="Footer">
    <w:name w:val="footer"/>
    <w:basedOn w:val="Normal"/>
    <w:link w:val="FooterChar"/>
    <w:uiPriority w:val="99"/>
    <w:unhideWhenUsed/>
    <w:rsid w:val="00E06DE1"/>
    <w:pPr>
      <w:tabs>
        <w:tab w:val="center" w:pos="4513"/>
        <w:tab w:val="right" w:pos="9026"/>
      </w:tabs>
    </w:pPr>
  </w:style>
  <w:style w:type="character" w:customStyle="1" w:styleId="FooterChar">
    <w:name w:val="Footer Char"/>
    <w:basedOn w:val="DefaultParagraphFont"/>
    <w:link w:val="Footer"/>
    <w:uiPriority w:val="99"/>
    <w:rsid w:val="00E06DE1"/>
  </w:style>
  <w:style w:type="character" w:styleId="Hyperlink">
    <w:name w:val="Hyperlink"/>
    <w:basedOn w:val="DefaultParagraphFont"/>
    <w:uiPriority w:val="99"/>
    <w:unhideWhenUsed/>
    <w:rsid w:val="00EE4AE0"/>
    <w:rPr>
      <w:color w:val="0000FF" w:themeColor="hyperlink"/>
      <w:u w:val="single"/>
    </w:rPr>
  </w:style>
  <w:style w:type="character" w:styleId="FollowedHyperlink">
    <w:name w:val="FollowedHyperlink"/>
    <w:basedOn w:val="DefaultParagraphFont"/>
    <w:uiPriority w:val="99"/>
    <w:semiHidden/>
    <w:unhideWhenUsed/>
    <w:rsid w:val="002D48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interest.com/etsy/pi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interest.com/mashable/pins" TargetMode="External"/><Relationship Id="rId5" Type="http://schemas.openxmlformats.org/officeDocument/2006/relationships/webSettings" Target="webSettings.xml"/><Relationship Id="rId15" Type="http://schemas.openxmlformats.org/officeDocument/2006/relationships/hyperlink" Target="http://pinterest.com/sonymusic/pins" TargetMode="External"/><Relationship Id="rId10" Type="http://schemas.openxmlformats.org/officeDocument/2006/relationships/hyperlink" Target="http://pinterest.com/etsy/pi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interest.com/mashable/p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02CFE-049E-4452-BFFF-837B2780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1842</Words>
  <Characters>10501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2018-11-16T09:49:00Z</dcterms:created>
  <dcterms:modified xsi:type="dcterms:W3CDTF">2018-11-16T09:49:00Z</dcterms:modified>
</cp:coreProperties>
</file>